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B" w:rsidRPr="00C83619" w:rsidRDefault="00EC2DAB" w:rsidP="00C8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3619">
        <w:rPr>
          <w:rFonts w:ascii="Times New Roman" w:hAnsi="Times New Roman"/>
          <w:b/>
          <w:sz w:val="28"/>
          <w:szCs w:val="28"/>
        </w:rPr>
        <w:t>План работы ШМО классных руководителей  9-11 классов</w:t>
      </w:r>
    </w:p>
    <w:p w:rsidR="00EC2DAB" w:rsidRPr="00C83619" w:rsidRDefault="00EC2DAB" w:rsidP="00C8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3619">
        <w:rPr>
          <w:rFonts w:ascii="Times New Roman" w:hAnsi="Times New Roman"/>
          <w:b/>
          <w:sz w:val="28"/>
          <w:szCs w:val="28"/>
        </w:rPr>
        <w:t>на  201</w:t>
      </w:r>
      <w:r w:rsidR="00C83619">
        <w:rPr>
          <w:rFonts w:ascii="Times New Roman" w:hAnsi="Times New Roman"/>
          <w:b/>
          <w:sz w:val="28"/>
          <w:szCs w:val="28"/>
        </w:rPr>
        <w:t>6/</w:t>
      </w:r>
      <w:r w:rsidRPr="00C83619">
        <w:rPr>
          <w:rFonts w:ascii="Times New Roman" w:hAnsi="Times New Roman"/>
          <w:b/>
          <w:sz w:val="28"/>
          <w:szCs w:val="28"/>
        </w:rPr>
        <w:t>201</w:t>
      </w:r>
      <w:r w:rsidR="00C83619">
        <w:rPr>
          <w:rFonts w:ascii="Times New Roman" w:hAnsi="Times New Roman"/>
          <w:b/>
          <w:sz w:val="28"/>
          <w:szCs w:val="28"/>
        </w:rPr>
        <w:t>7</w:t>
      </w:r>
      <w:r w:rsidRPr="00C8361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C2DAB" w:rsidRPr="00C83619" w:rsidRDefault="00EC2DAB" w:rsidP="00C8361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83619">
        <w:rPr>
          <w:rFonts w:ascii="Times New Roman" w:hAnsi="Times New Roman"/>
          <w:sz w:val="28"/>
          <w:szCs w:val="28"/>
          <w:u w:val="single"/>
        </w:rPr>
        <w:t>Цель:  создание условий для повышения квалификации и профессионального развития классных руководителей.</w:t>
      </w:r>
    </w:p>
    <w:p w:rsidR="00EC2DAB" w:rsidRPr="00C83619" w:rsidRDefault="00EC2DAB" w:rsidP="00C83619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0"/>
        <w:gridCol w:w="1759"/>
        <w:gridCol w:w="2140"/>
      </w:tblGrid>
      <w:tr w:rsidR="00EC2DAB" w:rsidRPr="00C83619" w:rsidTr="00761170">
        <w:tc>
          <w:tcPr>
            <w:tcW w:w="6947" w:type="dxa"/>
          </w:tcPr>
          <w:p w:rsidR="00EC2DAB" w:rsidRPr="00C83619" w:rsidRDefault="00EC2DAB" w:rsidP="00C83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EC2DAB" w:rsidRPr="00C83619" w:rsidRDefault="00EC2DAB" w:rsidP="00C83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10" w:type="dxa"/>
          </w:tcPr>
          <w:p w:rsidR="00EC2DAB" w:rsidRPr="00C83619" w:rsidRDefault="00EC2DAB" w:rsidP="00C83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2DAB" w:rsidRPr="00C83619" w:rsidTr="00761170">
        <w:trPr>
          <w:trHeight w:val="3702"/>
        </w:trPr>
        <w:tc>
          <w:tcPr>
            <w:tcW w:w="6947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Р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еализация </w:t>
            </w:r>
            <w:r w:rsidR="001350D9" w:rsidRPr="00C83619">
              <w:rPr>
                <w:rFonts w:ascii="Times New Roman" w:hAnsi="Times New Roman"/>
                <w:sz w:val="24"/>
                <w:szCs w:val="24"/>
              </w:rPr>
              <w:t xml:space="preserve">общешкольной 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1350D9" w:rsidRPr="00C83619">
              <w:rPr>
                <w:rFonts w:ascii="Times New Roman" w:hAnsi="Times New Roman"/>
                <w:sz w:val="24"/>
                <w:szCs w:val="24"/>
              </w:rPr>
              <w:t>«Семья».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2..Анализ воспитательной работы за прошедший учебный год.  Задачи на новый учебный год.</w:t>
            </w:r>
          </w:p>
          <w:p w:rsidR="00120904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3</w:t>
            </w: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.Заседание ШМО.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работы.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Оформление и утве</w:t>
            </w:r>
            <w:r w:rsidR="001350D9" w:rsidRPr="00C83619">
              <w:rPr>
                <w:rFonts w:ascii="Times New Roman" w:hAnsi="Times New Roman"/>
                <w:sz w:val="24"/>
                <w:szCs w:val="24"/>
              </w:rPr>
              <w:t xml:space="preserve">рждение воспитательных 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Включение учащихся в систему дополнительного образования (провести через КИОСО).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Обсуждение и утверждение локальных актов по воспитанию.</w:t>
            </w:r>
          </w:p>
          <w:p w:rsidR="00EC2DAB" w:rsidRPr="00C83619" w:rsidRDefault="001350D9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Подготовка   к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о «Дню учителя», дню самоуправления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904" w:rsidRPr="00C83619" w:rsidRDefault="001350D9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О запуске общешкольных конкурсов 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 xml:space="preserve"> в октябре « Мой край – мое дело»</w:t>
            </w:r>
            <w:r w:rsidR="006F2949" w:rsidRPr="00C83619">
              <w:rPr>
                <w:rFonts w:ascii="Times New Roman" w:hAnsi="Times New Roman"/>
                <w:sz w:val="24"/>
                <w:szCs w:val="24"/>
              </w:rPr>
              <w:t xml:space="preserve">, « Мое Красноярье», </w:t>
            </w:r>
          </w:p>
          <w:p w:rsidR="00EC2DAB" w:rsidRPr="00C83619" w:rsidRDefault="006F2949" w:rsidP="00C8361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« Время думать»,  « Ученик года».</w:t>
            </w:r>
          </w:p>
          <w:p w:rsidR="009178BD" w:rsidRPr="00C83619" w:rsidRDefault="00120904" w:rsidP="00C836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О п</w:t>
            </w:r>
            <w:r w:rsidR="00A04E52" w:rsidRPr="00C83619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 xml:space="preserve"> мастер-классов по обобщению опыта</w:t>
            </w:r>
          </w:p>
        </w:tc>
        <w:tc>
          <w:tcPr>
            <w:tcW w:w="1843" w:type="dxa"/>
          </w:tcPr>
          <w:p w:rsidR="00EC2DAB" w:rsidRPr="00C83619" w:rsidRDefault="00120904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Август - </w:t>
            </w:r>
          </w:p>
          <w:p w:rsidR="00EC2DAB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Киселёва В.И.</w:t>
            </w:r>
          </w:p>
          <w:p w:rsidR="00EC2DAB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Сутугина А.Г.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EC2DAB" w:rsidRPr="00C83619" w:rsidRDefault="00EC2DAB" w:rsidP="00C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DAB" w:rsidRPr="00C83619" w:rsidTr="00761170">
        <w:trPr>
          <w:trHeight w:val="4433"/>
        </w:trPr>
        <w:tc>
          <w:tcPr>
            <w:tcW w:w="6947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1.</w:t>
            </w: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по обмену опытом классных руководителей</w:t>
            </w:r>
            <w:r w:rsidR="00120904" w:rsidRPr="00C836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Как провести интересное родительское собрание</w:t>
            </w:r>
            <w:r w:rsidR="00120904" w:rsidRPr="00C83619">
              <w:rPr>
                <w:rFonts w:ascii="Times New Roman" w:hAnsi="Times New Roman"/>
                <w:sz w:val="24"/>
                <w:szCs w:val="24"/>
              </w:rPr>
              <w:t xml:space="preserve">» «Значение выбора в жизни человека. </w:t>
            </w:r>
            <w:r w:rsidR="00120904" w:rsidRPr="00C836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и родители – профессиональный выбор: «за» и «против».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120904" w:rsidRPr="00C83619">
              <w:rPr>
                <w:rFonts w:ascii="Times New Roman" w:hAnsi="Times New Roman"/>
                <w:b/>
                <w:sz w:val="24"/>
                <w:szCs w:val="24"/>
              </w:rPr>
              <w:t>Мастер- класс</w:t>
            </w:r>
            <w:r w:rsidR="00120904" w:rsidRPr="00C8361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6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904" w:rsidRPr="00C83619">
              <w:rPr>
                <w:rFonts w:ascii="Times New Roman" w:hAnsi="Times New Roman"/>
                <w:sz w:val="24"/>
                <w:szCs w:val="24"/>
              </w:rPr>
              <w:t>новым воспитательным технологиям.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3.Мероприятие «как правильно выбрать профессию» (9-11 классы)</w:t>
            </w:r>
          </w:p>
          <w:p w:rsidR="00120904" w:rsidRPr="00C83619" w:rsidRDefault="00120904" w:rsidP="00C836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 xml:space="preserve">3.Заседание ШМО </w:t>
            </w:r>
          </w:p>
          <w:p w:rsidR="00120904" w:rsidRPr="00C83619" w:rsidRDefault="00120904" w:rsidP="00C836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6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увеличить процент явки родителей на собрание.</w:t>
            </w:r>
          </w:p>
          <w:p w:rsidR="00375A3E" w:rsidRPr="00C83619" w:rsidRDefault="00462D57" w:rsidP="00C836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подготовке ко Д</w:t>
            </w:r>
            <w:r w:rsidR="00C83619" w:rsidRPr="00C836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ню школы</w:t>
            </w:r>
          </w:p>
          <w:p w:rsidR="00C83619" w:rsidRPr="00C83619" w:rsidRDefault="00120904" w:rsidP="00C836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О подготовке к закрытию «Года 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20904" w:rsidRPr="00C83619" w:rsidRDefault="00120904" w:rsidP="00C836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Проведение  в декабре праздника  « День героев  Отечества», « Мое Красноярье».</w:t>
            </w:r>
          </w:p>
          <w:p w:rsidR="00C83619" w:rsidRPr="00C83619" w:rsidRDefault="00C83619" w:rsidP="00C836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6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запуске общешкольных конкурсов  в октябре </w:t>
            </w:r>
          </w:p>
          <w:p w:rsidR="00C83619" w:rsidRPr="00C83619" w:rsidRDefault="00C83619" w:rsidP="00C83619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6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Время думать»,  « Ученик года».</w:t>
            </w:r>
          </w:p>
          <w:p w:rsidR="00EC2DAB" w:rsidRPr="00C83619" w:rsidRDefault="00F153FF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4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>.</w:t>
            </w:r>
            <w:r w:rsidR="00120904" w:rsidRPr="00C836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C2DAB" w:rsidRPr="00C83619">
              <w:rPr>
                <w:rFonts w:ascii="Times New Roman" w:hAnsi="Times New Roman"/>
                <w:b/>
                <w:sz w:val="24"/>
                <w:szCs w:val="24"/>
              </w:rPr>
              <w:t xml:space="preserve">еминар 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>« Технологии воспитательного процесса</w:t>
            </w:r>
            <w:r w:rsidR="001350D9" w:rsidRPr="00C83619"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C2DAB" w:rsidRPr="00C83619" w:rsidRDefault="00C83619" w:rsidP="00C83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Н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  <w:p w:rsidR="00EC2DAB" w:rsidRPr="00C83619" w:rsidRDefault="00EC2DAB" w:rsidP="00C83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Киселева В.И.</w:t>
            </w:r>
          </w:p>
          <w:p w:rsidR="00EC2DAB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Сутугина А.Г.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0904" w:rsidRPr="00C83619" w:rsidRDefault="00EC2DAB" w:rsidP="00C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0904" w:rsidRPr="00C83619" w:rsidRDefault="00120904" w:rsidP="00C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DAB" w:rsidRPr="00C83619" w:rsidTr="00C83619">
        <w:trPr>
          <w:trHeight w:val="3534"/>
        </w:trPr>
        <w:tc>
          <w:tcPr>
            <w:tcW w:w="6947" w:type="dxa"/>
          </w:tcPr>
          <w:p w:rsidR="00120904" w:rsidRPr="00C83619" w:rsidRDefault="00120904" w:rsidP="00C836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ШМО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1. Анализ ШМО классных руководителей за I полугодие.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2. Обсуждение форм проведения  военно – патриотического месячника в школе.</w:t>
            </w:r>
          </w:p>
          <w:p w:rsidR="001350D9" w:rsidRPr="00C83619" w:rsidRDefault="001350D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3. Подготовка к участию в конкурсе « Ученик года » по параллелям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по обмену опытом </w:t>
            </w:r>
            <w:r w:rsidR="00120904" w:rsidRPr="00C83619">
              <w:rPr>
                <w:rFonts w:ascii="Times New Roman" w:hAnsi="Times New Roman"/>
                <w:sz w:val="24"/>
                <w:szCs w:val="24"/>
              </w:rPr>
              <w:t>по работе с родительской общественностью. «Как добиться взаимопонимание между семьёй и учителями?»</w:t>
            </w:r>
          </w:p>
          <w:p w:rsidR="00EC2DAB" w:rsidRPr="00C83619" w:rsidRDefault="003A6DC6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4.</w:t>
            </w:r>
            <w:r w:rsidR="00C83619" w:rsidRPr="00C83619">
              <w:rPr>
                <w:rFonts w:ascii="Times New Roman" w:hAnsi="Times New Roman"/>
                <w:b/>
                <w:sz w:val="24"/>
                <w:szCs w:val="24"/>
              </w:rPr>
              <w:t>Мастер- класс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 xml:space="preserve"> поновым воспитательным технологиям.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5. Городские конкурсы: «Мой край – мое дело»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6. Открытие «Года Экологии»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DAB" w:rsidRPr="00C83619" w:rsidRDefault="003A6DC6" w:rsidP="00C83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Я</w:t>
            </w:r>
            <w:r w:rsidR="00EC2DAB" w:rsidRPr="00C83619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– февраль </w:t>
            </w:r>
          </w:p>
          <w:p w:rsidR="00EC2DAB" w:rsidRPr="00C83619" w:rsidRDefault="00EC2DAB" w:rsidP="00C83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Киселева В.И.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Сутугина А.Г.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A03" w:rsidRPr="00C83619" w:rsidRDefault="00F26A03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A03" w:rsidRPr="00C83619" w:rsidRDefault="00F26A03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A03" w:rsidRPr="00C83619" w:rsidRDefault="00F26A03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AB" w:rsidRPr="00C83619" w:rsidTr="00C83619">
        <w:trPr>
          <w:trHeight w:val="2783"/>
        </w:trPr>
        <w:tc>
          <w:tcPr>
            <w:tcW w:w="6947" w:type="dxa"/>
          </w:tcPr>
          <w:p w:rsidR="003A6DC6" w:rsidRPr="00C83619" w:rsidRDefault="003A6DC6" w:rsidP="00C836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  <w:r w:rsidR="00EC2DAB" w:rsidRPr="00C836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2DAB" w:rsidRPr="00C83619" w:rsidRDefault="003A6DC6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1. Анализ развития социальной компетенции учащихся.</w:t>
            </w:r>
          </w:p>
          <w:p w:rsidR="003A6DC6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A6DC6" w:rsidRPr="00C83619">
              <w:rPr>
                <w:rFonts w:ascii="Times New Roman" w:hAnsi="Times New Roman"/>
                <w:sz w:val="24"/>
                <w:szCs w:val="24"/>
              </w:rPr>
              <w:t>Об организации летнего отдыха.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3.</w:t>
            </w:r>
            <w:r w:rsidR="003A6DC6" w:rsidRPr="00C83619">
              <w:rPr>
                <w:rFonts w:ascii="Times New Roman" w:hAnsi="Times New Roman"/>
                <w:sz w:val="24"/>
                <w:szCs w:val="24"/>
              </w:rPr>
              <w:t xml:space="preserve"> Обсуждение п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роведения праздника для девушек</w:t>
            </w:r>
            <w:r w:rsidR="003A6DC6" w:rsidRPr="00C83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4.Участие в отчетно – перевыборной конференции детской организации « Алые </w:t>
            </w:r>
            <w:proofErr w:type="spellStart"/>
            <w:r w:rsidRPr="00C83619">
              <w:rPr>
                <w:rFonts w:ascii="Times New Roman" w:hAnsi="Times New Roman"/>
                <w:sz w:val="24"/>
                <w:szCs w:val="24"/>
              </w:rPr>
              <w:t>прауса</w:t>
            </w:r>
            <w:proofErr w:type="spellEnd"/>
            <w:r w:rsidRPr="00C83619">
              <w:rPr>
                <w:rFonts w:ascii="Times New Roman" w:hAnsi="Times New Roman"/>
                <w:sz w:val="24"/>
                <w:szCs w:val="24"/>
              </w:rPr>
              <w:t>»</w:t>
            </w:r>
            <w:r w:rsidR="001350D9" w:rsidRPr="00C83619">
              <w:rPr>
                <w:rFonts w:ascii="Times New Roman" w:hAnsi="Times New Roman"/>
                <w:sz w:val="24"/>
                <w:szCs w:val="24"/>
              </w:rPr>
              <w:t>, ФСК «Олимп»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5</w:t>
            </w:r>
            <w:r w:rsidR="003A6DC6" w:rsidRPr="00C83619"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  <w:r w:rsidR="003A6DC6" w:rsidRPr="00C83619">
              <w:rPr>
                <w:rFonts w:ascii="Times New Roman" w:hAnsi="Times New Roman"/>
                <w:sz w:val="24"/>
                <w:szCs w:val="24"/>
              </w:rPr>
              <w:t xml:space="preserve">  по  эффективным   технологиям работы с родителями.</w:t>
            </w:r>
          </w:p>
        </w:tc>
        <w:tc>
          <w:tcPr>
            <w:tcW w:w="1843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83619">
              <w:rPr>
                <w:rFonts w:ascii="Times New Roman" w:hAnsi="Times New Roman"/>
                <w:i/>
                <w:sz w:val="24"/>
                <w:szCs w:val="24"/>
              </w:rPr>
              <w:t>Киселева В.И.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Сутугина А.Г.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AB" w:rsidRPr="00C83619" w:rsidTr="00761170">
        <w:trPr>
          <w:trHeight w:val="1979"/>
        </w:trPr>
        <w:tc>
          <w:tcPr>
            <w:tcW w:w="6947" w:type="dxa"/>
          </w:tcPr>
          <w:p w:rsidR="003A6DC6" w:rsidRPr="00C83619" w:rsidRDefault="00EC2DAB" w:rsidP="00C836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361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ШМО. 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Анализ деятельности восп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итательной системы школы за 2016-2017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учебный год. Выявление актуальных проблем воспитания.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Планирован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ие воспитательной работы на 2017-2018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C2DAB" w:rsidRPr="00C83619" w:rsidRDefault="00EC2DAB" w:rsidP="00C8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 xml:space="preserve">Подготовка к « </w:t>
            </w:r>
            <w:r w:rsidR="00C83619" w:rsidRPr="00C83619">
              <w:rPr>
                <w:rFonts w:ascii="Times New Roman" w:hAnsi="Times New Roman"/>
                <w:sz w:val="24"/>
                <w:szCs w:val="24"/>
              </w:rPr>
              <w:t>Последнему звонку» и «</w:t>
            </w:r>
            <w:r w:rsidRPr="00C83619">
              <w:rPr>
                <w:rFonts w:ascii="Times New Roman" w:hAnsi="Times New Roman"/>
                <w:sz w:val="24"/>
                <w:szCs w:val="24"/>
              </w:rPr>
              <w:t>Выпускному балу».</w:t>
            </w:r>
          </w:p>
          <w:p w:rsidR="00A742E0" w:rsidRPr="00C83619" w:rsidRDefault="00A742E0" w:rsidP="00C8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Анализ участия классов по итогам года</w:t>
            </w:r>
            <w:r w:rsidR="003A6DC6" w:rsidRPr="00C836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EC2DAB" w:rsidRPr="00C83619" w:rsidRDefault="00EC2DAB" w:rsidP="00C83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0" w:type="dxa"/>
          </w:tcPr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Киселева В.И.</w:t>
            </w:r>
          </w:p>
          <w:p w:rsidR="00C83619" w:rsidRPr="00C83619" w:rsidRDefault="00C83619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Сутугина А.Г.</w:t>
            </w:r>
          </w:p>
          <w:p w:rsidR="00EC2DAB" w:rsidRPr="00C83619" w:rsidRDefault="00EC2DAB" w:rsidP="00C8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61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C2DAB" w:rsidRPr="00C83619" w:rsidRDefault="00EC2DAB" w:rsidP="00C83619">
      <w:pPr>
        <w:pStyle w:val="a3"/>
        <w:rPr>
          <w:rFonts w:ascii="Times New Roman" w:hAnsi="Times New Roman"/>
          <w:sz w:val="24"/>
          <w:szCs w:val="24"/>
        </w:rPr>
      </w:pPr>
    </w:p>
    <w:p w:rsidR="00E633F4" w:rsidRPr="00120904" w:rsidRDefault="00E633F4">
      <w:pPr>
        <w:rPr>
          <w:rFonts w:ascii="Times New Roman" w:hAnsi="Times New Roman" w:cs="Times New Roman"/>
          <w:sz w:val="24"/>
          <w:szCs w:val="24"/>
        </w:rPr>
      </w:pPr>
    </w:p>
    <w:sectPr w:rsidR="00E633F4" w:rsidRPr="00120904" w:rsidSect="00C836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25D"/>
    <w:multiLevelType w:val="hybridMultilevel"/>
    <w:tmpl w:val="34C032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3A0AB3"/>
    <w:multiLevelType w:val="hybridMultilevel"/>
    <w:tmpl w:val="1936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9B2"/>
    <w:multiLevelType w:val="hybridMultilevel"/>
    <w:tmpl w:val="4BF0B8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95C67"/>
    <w:multiLevelType w:val="hybridMultilevel"/>
    <w:tmpl w:val="8F7C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04467"/>
    <w:multiLevelType w:val="hybridMultilevel"/>
    <w:tmpl w:val="E23C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A5BE8"/>
    <w:multiLevelType w:val="hybridMultilevel"/>
    <w:tmpl w:val="B3D4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C559F"/>
    <w:multiLevelType w:val="hybridMultilevel"/>
    <w:tmpl w:val="E95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5836"/>
    <w:multiLevelType w:val="hybridMultilevel"/>
    <w:tmpl w:val="A68246B6"/>
    <w:lvl w:ilvl="0" w:tplc="12047A08">
      <w:start w:val="1"/>
      <w:numFmt w:val="upperRoman"/>
      <w:lvlText w:val="%1."/>
      <w:lvlJc w:val="left"/>
      <w:pPr>
        <w:ind w:left="1080" w:hanging="720"/>
      </w:pPr>
      <w:rPr>
        <w:rFonts w:ascii="Arial Black" w:eastAsia="Times New Roman" w:hAnsi="Arial Black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D757A"/>
    <w:multiLevelType w:val="hybridMultilevel"/>
    <w:tmpl w:val="BA3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62782"/>
    <w:multiLevelType w:val="hybridMultilevel"/>
    <w:tmpl w:val="E58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DAB"/>
    <w:rsid w:val="00120904"/>
    <w:rsid w:val="001350D9"/>
    <w:rsid w:val="00176540"/>
    <w:rsid w:val="00375A3E"/>
    <w:rsid w:val="003A6DC6"/>
    <w:rsid w:val="00435E65"/>
    <w:rsid w:val="00462D57"/>
    <w:rsid w:val="00576462"/>
    <w:rsid w:val="006F2949"/>
    <w:rsid w:val="00736667"/>
    <w:rsid w:val="0083664B"/>
    <w:rsid w:val="009178BD"/>
    <w:rsid w:val="00A04E52"/>
    <w:rsid w:val="00A742E0"/>
    <w:rsid w:val="00A824A4"/>
    <w:rsid w:val="00B12F0B"/>
    <w:rsid w:val="00C83619"/>
    <w:rsid w:val="00CD4460"/>
    <w:rsid w:val="00CE35B5"/>
    <w:rsid w:val="00CE3DFB"/>
    <w:rsid w:val="00D44840"/>
    <w:rsid w:val="00E633F4"/>
    <w:rsid w:val="00EB0DB6"/>
    <w:rsid w:val="00EC2DAB"/>
    <w:rsid w:val="00F153FF"/>
    <w:rsid w:val="00F2670F"/>
    <w:rsid w:val="00F26A03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D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66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D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66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2015-07-08T07:52:00Z</cp:lastPrinted>
  <dcterms:created xsi:type="dcterms:W3CDTF">2016-09-30T11:35:00Z</dcterms:created>
  <dcterms:modified xsi:type="dcterms:W3CDTF">2016-10-11T06:08:00Z</dcterms:modified>
</cp:coreProperties>
</file>