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0A" w:rsidRPr="00C25D65" w:rsidRDefault="0068230A" w:rsidP="0068230A">
      <w:pPr>
        <w:pStyle w:val="a5"/>
        <w:jc w:val="center"/>
        <w:rPr>
          <w:sz w:val="20"/>
          <w:szCs w:val="20"/>
        </w:rPr>
      </w:pPr>
      <w:r w:rsidRPr="00C25D65">
        <w:rPr>
          <w:sz w:val="20"/>
          <w:szCs w:val="20"/>
        </w:rPr>
        <w:t xml:space="preserve">Муниципальное бюджетное общеобразовательное учреждение "Средняя общеобразовательная школа №9 с углубленным изучением отдельных предметов" </w:t>
      </w:r>
      <w:proofErr w:type="gramStart"/>
      <w:r w:rsidRPr="00C25D65">
        <w:rPr>
          <w:sz w:val="20"/>
          <w:szCs w:val="20"/>
        </w:rPr>
        <w:t>г</w:t>
      </w:r>
      <w:proofErr w:type="gramEnd"/>
      <w:r w:rsidRPr="00C25D65">
        <w:rPr>
          <w:sz w:val="20"/>
          <w:szCs w:val="20"/>
        </w:rPr>
        <w:t>. Назарово Красноярского края</w:t>
      </w:r>
    </w:p>
    <w:p w:rsidR="0068230A" w:rsidRPr="00C25D65" w:rsidRDefault="0068230A" w:rsidP="0068230A">
      <w:pPr>
        <w:pStyle w:val="a5"/>
        <w:jc w:val="center"/>
        <w:rPr>
          <w:sz w:val="20"/>
          <w:szCs w:val="20"/>
        </w:rPr>
      </w:pPr>
      <w:r w:rsidRPr="00C25D65">
        <w:rPr>
          <w:sz w:val="20"/>
          <w:szCs w:val="20"/>
        </w:rPr>
        <w:t xml:space="preserve">662200 Красноярский край, г. Назарово, ул. </w:t>
      </w:r>
      <w:proofErr w:type="gramStart"/>
      <w:r w:rsidRPr="00C25D65">
        <w:rPr>
          <w:sz w:val="20"/>
          <w:szCs w:val="20"/>
        </w:rPr>
        <w:t>Кузнечная</w:t>
      </w:r>
      <w:proofErr w:type="gramEnd"/>
      <w:r w:rsidRPr="00C25D65">
        <w:rPr>
          <w:sz w:val="20"/>
          <w:szCs w:val="20"/>
        </w:rPr>
        <w:t>, 6</w:t>
      </w:r>
    </w:p>
    <w:p w:rsidR="0068230A" w:rsidRPr="00C25D65" w:rsidRDefault="0068230A" w:rsidP="0068230A">
      <w:pPr>
        <w:pStyle w:val="a5"/>
        <w:jc w:val="center"/>
        <w:rPr>
          <w:sz w:val="20"/>
          <w:szCs w:val="20"/>
        </w:rPr>
      </w:pPr>
      <w:r w:rsidRPr="00C25D65">
        <w:rPr>
          <w:sz w:val="20"/>
          <w:szCs w:val="20"/>
        </w:rPr>
        <w:t xml:space="preserve">тел.:8(39155) </w:t>
      </w:r>
      <w:r>
        <w:rPr>
          <w:sz w:val="20"/>
          <w:szCs w:val="20"/>
        </w:rPr>
        <w:t>7-00-92, 7-00-96.</w:t>
      </w:r>
    </w:p>
    <w:p w:rsidR="0068230A" w:rsidRPr="00C25D65" w:rsidRDefault="0068230A" w:rsidP="0068230A">
      <w:pPr>
        <w:pStyle w:val="a5"/>
        <w:jc w:val="center"/>
        <w:rPr>
          <w:sz w:val="20"/>
          <w:szCs w:val="20"/>
        </w:rPr>
      </w:pPr>
      <w:r w:rsidRPr="00C25D65">
        <w:rPr>
          <w:sz w:val="20"/>
          <w:szCs w:val="20"/>
          <w:lang w:val="pt-BR"/>
        </w:rPr>
        <w:t>E</w:t>
      </w:r>
      <w:r w:rsidRPr="00C25D65">
        <w:rPr>
          <w:sz w:val="20"/>
          <w:szCs w:val="20"/>
        </w:rPr>
        <w:t>-</w:t>
      </w:r>
      <w:r w:rsidRPr="00C25D65">
        <w:rPr>
          <w:sz w:val="20"/>
          <w:szCs w:val="20"/>
          <w:lang w:val="pt-BR"/>
        </w:rPr>
        <w:t>mail</w:t>
      </w:r>
      <w:r w:rsidRPr="00C25D65">
        <w:rPr>
          <w:sz w:val="20"/>
          <w:szCs w:val="20"/>
        </w:rPr>
        <w:t xml:space="preserve">: </w:t>
      </w:r>
      <w:hyperlink r:id="rId5" w:history="1">
        <w:r w:rsidRPr="00C25D65">
          <w:rPr>
            <w:rStyle w:val="a8"/>
            <w:sz w:val="20"/>
            <w:szCs w:val="20"/>
            <w:lang w:val="pt-BR"/>
          </w:rPr>
          <w:t>scool</w:t>
        </w:r>
        <w:r w:rsidRPr="00C25D65">
          <w:rPr>
            <w:rStyle w:val="a8"/>
            <w:sz w:val="20"/>
            <w:szCs w:val="20"/>
          </w:rPr>
          <w:t>9@</w:t>
        </w:r>
        <w:r w:rsidRPr="00C25D65">
          <w:rPr>
            <w:rStyle w:val="a8"/>
            <w:sz w:val="20"/>
            <w:szCs w:val="20"/>
            <w:lang w:val="pt-BR"/>
          </w:rPr>
          <w:t>mail</w:t>
        </w:r>
        <w:r w:rsidRPr="00C25D65">
          <w:rPr>
            <w:rStyle w:val="a8"/>
            <w:sz w:val="20"/>
            <w:szCs w:val="20"/>
          </w:rPr>
          <w:t>.</w:t>
        </w:r>
        <w:r w:rsidRPr="00C25D65">
          <w:rPr>
            <w:rStyle w:val="a8"/>
            <w:sz w:val="20"/>
            <w:szCs w:val="20"/>
            <w:lang w:val="pt-BR"/>
          </w:rPr>
          <w:t>ru</w:t>
        </w:r>
      </w:hyperlink>
    </w:p>
    <w:p w:rsidR="00A31400" w:rsidRDefault="00A31400" w:rsidP="00A31400">
      <w:pPr>
        <w:pStyle w:val="a3"/>
        <w:spacing w:line="240" w:lineRule="auto"/>
        <w:ind w:firstLine="0"/>
        <w:rPr>
          <w:sz w:val="20"/>
          <w:szCs w:val="20"/>
        </w:rPr>
      </w:pPr>
    </w:p>
    <w:p w:rsidR="00A31400" w:rsidRPr="0056650D" w:rsidRDefault="00A31400" w:rsidP="00A31400">
      <w:pPr>
        <w:pStyle w:val="a3"/>
        <w:spacing w:line="240" w:lineRule="auto"/>
        <w:ind w:firstLine="0"/>
      </w:pPr>
    </w:p>
    <w:p w:rsidR="005F17E8" w:rsidRDefault="00A31400" w:rsidP="005F17E8">
      <w:pPr>
        <w:pStyle w:val="a3"/>
        <w:spacing w:line="240" w:lineRule="auto"/>
        <w:ind w:firstLine="0"/>
        <w:jc w:val="center"/>
      </w:pPr>
      <w:r w:rsidRPr="0056650D">
        <w:t xml:space="preserve">План </w:t>
      </w:r>
      <w:r w:rsidR="005F17E8">
        <w:t xml:space="preserve">профилактической работы </w:t>
      </w:r>
    </w:p>
    <w:p w:rsidR="00A31400" w:rsidRPr="0056650D" w:rsidRDefault="005F17E8" w:rsidP="005F17E8">
      <w:pPr>
        <w:pStyle w:val="a3"/>
        <w:spacing w:line="240" w:lineRule="auto"/>
        <w:ind w:firstLine="0"/>
        <w:jc w:val="center"/>
      </w:pPr>
      <w:r>
        <w:t xml:space="preserve">комиссии по урегулированию споров </w:t>
      </w:r>
    </w:p>
    <w:p w:rsidR="00A31400" w:rsidRPr="0056650D" w:rsidRDefault="00A31400" w:rsidP="00A31400">
      <w:pPr>
        <w:pStyle w:val="a3"/>
        <w:spacing w:line="240" w:lineRule="auto"/>
        <w:ind w:firstLine="0"/>
        <w:jc w:val="center"/>
      </w:pPr>
      <w:r w:rsidRPr="0056650D">
        <w:t>МБОУ «СОШ №9»</w:t>
      </w:r>
    </w:p>
    <w:p w:rsidR="00413EDE" w:rsidRPr="0056650D" w:rsidRDefault="00413EDE" w:rsidP="00A31400">
      <w:pPr>
        <w:pStyle w:val="a3"/>
        <w:spacing w:line="240" w:lineRule="auto"/>
        <w:ind w:firstLine="0"/>
        <w:jc w:val="center"/>
      </w:pPr>
    </w:p>
    <w:p w:rsidR="00A31400" w:rsidRPr="0056650D" w:rsidRDefault="00A31400" w:rsidP="00A31400">
      <w:pPr>
        <w:pStyle w:val="a3"/>
        <w:spacing w:line="240" w:lineRule="auto"/>
        <w:ind w:firstLine="0"/>
        <w:jc w:val="center"/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6096"/>
        <w:gridCol w:w="1322"/>
        <w:gridCol w:w="2505"/>
      </w:tblGrid>
      <w:tr w:rsidR="00A31400" w:rsidRPr="0056650D" w:rsidTr="005F17E8">
        <w:tc>
          <w:tcPr>
            <w:tcW w:w="850" w:type="dxa"/>
          </w:tcPr>
          <w:p w:rsidR="00A31400" w:rsidRPr="0056650D" w:rsidRDefault="00A31400" w:rsidP="002F3B5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A31400" w:rsidRPr="0056650D" w:rsidRDefault="00A31400" w:rsidP="002F3B5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22" w:type="dxa"/>
          </w:tcPr>
          <w:p w:rsidR="00A31400" w:rsidRPr="0056650D" w:rsidRDefault="00A31400" w:rsidP="002F3B5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505" w:type="dxa"/>
          </w:tcPr>
          <w:p w:rsidR="00A31400" w:rsidRPr="0056650D" w:rsidRDefault="00A31400" w:rsidP="002F3B5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Организация межведомственного взаимодействия</w:t>
            </w:r>
          </w:p>
        </w:tc>
      </w:tr>
      <w:tr w:rsidR="00A31400" w:rsidRPr="0056650D" w:rsidTr="005F17E8">
        <w:tc>
          <w:tcPr>
            <w:tcW w:w="850" w:type="dxa"/>
          </w:tcPr>
          <w:p w:rsidR="00A31400" w:rsidRPr="0056650D" w:rsidRDefault="00A31400" w:rsidP="00A314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31400" w:rsidRPr="0056650D" w:rsidRDefault="00A31400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Составление и корректировка списков детей, требующих особой поддержки и внимания.</w:t>
            </w:r>
          </w:p>
        </w:tc>
        <w:tc>
          <w:tcPr>
            <w:tcW w:w="1322" w:type="dxa"/>
          </w:tcPr>
          <w:p w:rsidR="00A31400" w:rsidRPr="0056650D" w:rsidRDefault="00A31400" w:rsidP="002F3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 xml:space="preserve"> сентябрь </w:t>
            </w:r>
          </w:p>
        </w:tc>
        <w:tc>
          <w:tcPr>
            <w:tcW w:w="2505" w:type="dxa"/>
          </w:tcPr>
          <w:p w:rsidR="00A31400" w:rsidRPr="0056650D" w:rsidRDefault="00A31400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ПДН «Назаровский»</w:t>
            </w:r>
          </w:p>
        </w:tc>
      </w:tr>
      <w:tr w:rsidR="002A2312" w:rsidRPr="0056650D" w:rsidTr="005F17E8">
        <w:trPr>
          <w:trHeight w:val="1003"/>
        </w:trPr>
        <w:tc>
          <w:tcPr>
            <w:tcW w:w="850" w:type="dxa"/>
          </w:tcPr>
          <w:p w:rsidR="002A2312" w:rsidRPr="0056650D" w:rsidRDefault="002A2312" w:rsidP="00A3140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Постоянный </w:t>
            </w:r>
            <w:proofErr w:type="gramStart"/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56650D"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посещаемостью и успеваемостью учащихся,  склонных к пропускам уроков без уважительной причины.</w:t>
            </w:r>
          </w:p>
        </w:tc>
        <w:tc>
          <w:tcPr>
            <w:tcW w:w="1322" w:type="dxa"/>
          </w:tcPr>
          <w:p w:rsidR="002A2312" w:rsidRPr="0056650D" w:rsidRDefault="002A2312" w:rsidP="002F3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Ильина М.В.</w:t>
            </w:r>
          </w:p>
        </w:tc>
      </w:tr>
      <w:tr w:rsidR="002A2312" w:rsidRPr="0056650D" w:rsidTr="005F17E8">
        <w:tc>
          <w:tcPr>
            <w:tcW w:w="850" w:type="dxa"/>
          </w:tcPr>
          <w:p w:rsidR="002A2312" w:rsidRPr="0056650D" w:rsidRDefault="002A2312" w:rsidP="00A31400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:rsidR="002A2312" w:rsidRPr="0056650D" w:rsidRDefault="002A2312" w:rsidP="002F3B51">
            <w:pPr>
              <w:pStyle w:val="a6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56650D">
              <w:rPr>
                <w:color w:val="000000"/>
                <w:sz w:val="28"/>
                <w:szCs w:val="28"/>
              </w:rPr>
              <w:t>Встречи учащихся с инспектором ПДН «Назаровский»: «Административная и уголовная ответственность».</w:t>
            </w:r>
          </w:p>
        </w:tc>
        <w:tc>
          <w:tcPr>
            <w:tcW w:w="1322" w:type="dxa"/>
          </w:tcPr>
          <w:p w:rsidR="002A2312" w:rsidRPr="0056650D" w:rsidRDefault="002A2312" w:rsidP="002F3B51">
            <w:pPr>
              <w:pStyle w:val="a6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56650D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ПДН «Назаровский»</w:t>
            </w:r>
          </w:p>
        </w:tc>
      </w:tr>
      <w:tr w:rsidR="002A2312" w:rsidRPr="0056650D" w:rsidTr="005F17E8">
        <w:tc>
          <w:tcPr>
            <w:tcW w:w="850" w:type="dxa"/>
          </w:tcPr>
          <w:p w:rsidR="002A2312" w:rsidRPr="0056650D" w:rsidRDefault="002A2312" w:rsidP="00A31400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:rsidR="002A2312" w:rsidRPr="0056650D" w:rsidRDefault="002A2312" w:rsidP="002F3B51">
            <w:pPr>
              <w:pStyle w:val="a6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56650D">
              <w:rPr>
                <w:color w:val="000000"/>
                <w:sz w:val="28"/>
                <w:szCs w:val="28"/>
              </w:rPr>
              <w:t>Индивидуальные беседы с учащимися, состоящими на профилактических учетах, с учащимися, чьи семьи находятся в социально - опасном положении.</w:t>
            </w:r>
          </w:p>
        </w:tc>
        <w:tc>
          <w:tcPr>
            <w:tcW w:w="1322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505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ПДН «Назаровский»</w:t>
            </w:r>
          </w:p>
        </w:tc>
      </w:tr>
      <w:tr w:rsidR="002A2312" w:rsidRPr="0056650D" w:rsidTr="005F17E8">
        <w:tc>
          <w:tcPr>
            <w:tcW w:w="850" w:type="dxa"/>
          </w:tcPr>
          <w:p w:rsidR="002A2312" w:rsidRPr="0056650D" w:rsidRDefault="002A2312" w:rsidP="00A31400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:rsidR="002A2312" w:rsidRPr="0056650D" w:rsidRDefault="002A2312" w:rsidP="002F3B51">
            <w:pPr>
              <w:pStyle w:val="a6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56650D">
              <w:rPr>
                <w:color w:val="000000"/>
                <w:sz w:val="28"/>
                <w:szCs w:val="28"/>
              </w:rPr>
              <w:t>Контроль  каникулярной,  летней занятости  учащихся из неблагополучных семей, группы «риска» и состоящих на профилактических учетах</w:t>
            </w:r>
          </w:p>
        </w:tc>
        <w:tc>
          <w:tcPr>
            <w:tcW w:w="1322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505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ПДН «Назаровский»</w:t>
            </w:r>
          </w:p>
        </w:tc>
      </w:tr>
      <w:tr w:rsidR="002A2312" w:rsidRPr="0056650D" w:rsidTr="005F17E8">
        <w:tc>
          <w:tcPr>
            <w:tcW w:w="850" w:type="dxa"/>
          </w:tcPr>
          <w:p w:rsidR="002A2312" w:rsidRPr="0056650D" w:rsidRDefault="002A2312" w:rsidP="00A31400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:rsidR="002A2312" w:rsidRPr="0056650D" w:rsidRDefault="002A2312" w:rsidP="002F3B51">
            <w:pPr>
              <w:pStyle w:val="a6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56650D">
              <w:rPr>
                <w:color w:val="000000"/>
                <w:sz w:val="28"/>
                <w:szCs w:val="28"/>
              </w:rPr>
              <w:t xml:space="preserve">Проведение социально-психологического тестирования с  учащимися </w:t>
            </w:r>
          </w:p>
        </w:tc>
        <w:tc>
          <w:tcPr>
            <w:tcW w:w="1322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 xml:space="preserve">Октябрь- ноябрь </w:t>
            </w:r>
          </w:p>
        </w:tc>
        <w:tc>
          <w:tcPr>
            <w:tcW w:w="2505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Ильина М.В.</w:t>
            </w:r>
          </w:p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Фонарикова</w:t>
            </w:r>
            <w:proofErr w:type="spellEnd"/>
            <w:r w:rsidRPr="0056650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A2312" w:rsidRPr="0056650D" w:rsidTr="005F17E8">
        <w:tc>
          <w:tcPr>
            <w:tcW w:w="850" w:type="dxa"/>
          </w:tcPr>
          <w:p w:rsidR="002A2312" w:rsidRPr="0056650D" w:rsidRDefault="002A2312" w:rsidP="00A314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занятости детей в системе </w:t>
            </w:r>
            <w:proofErr w:type="gramStart"/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322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 xml:space="preserve">До 1 октября </w:t>
            </w:r>
          </w:p>
        </w:tc>
        <w:tc>
          <w:tcPr>
            <w:tcW w:w="2505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2312" w:rsidRPr="0056650D" w:rsidTr="005F17E8">
        <w:tc>
          <w:tcPr>
            <w:tcW w:w="850" w:type="dxa"/>
          </w:tcPr>
          <w:p w:rsidR="002A2312" w:rsidRPr="0056650D" w:rsidRDefault="002A2312" w:rsidP="00A314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Библиотечный час:</w:t>
            </w:r>
          </w:p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« Вредные привычки и их последствия»</w:t>
            </w:r>
          </w:p>
        </w:tc>
        <w:tc>
          <w:tcPr>
            <w:tcW w:w="1322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05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Городские библиотеки</w:t>
            </w:r>
          </w:p>
        </w:tc>
      </w:tr>
      <w:tr w:rsidR="002A2312" w:rsidRPr="0056650D" w:rsidTr="005F17E8">
        <w:tc>
          <w:tcPr>
            <w:tcW w:w="850" w:type="dxa"/>
          </w:tcPr>
          <w:p w:rsidR="002A2312" w:rsidRPr="0056650D" w:rsidRDefault="002A2312" w:rsidP="00A31400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Беседа с учащимися 4 - го класса «Можно или нельзя?»</w:t>
            </w:r>
          </w:p>
        </w:tc>
        <w:tc>
          <w:tcPr>
            <w:tcW w:w="1322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05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Ильина М.В.</w:t>
            </w:r>
          </w:p>
        </w:tc>
      </w:tr>
      <w:tr w:rsidR="002A2312" w:rsidRPr="0056650D" w:rsidTr="005F17E8">
        <w:tc>
          <w:tcPr>
            <w:tcW w:w="850" w:type="dxa"/>
          </w:tcPr>
          <w:p w:rsidR="002A2312" w:rsidRPr="0056650D" w:rsidRDefault="002A2312" w:rsidP="00A31400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A2312" w:rsidRPr="0056650D" w:rsidRDefault="002A2312" w:rsidP="002F3B51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Акции:</w:t>
            </w:r>
          </w:p>
          <w:p w:rsidR="002A2312" w:rsidRPr="0056650D" w:rsidRDefault="002A2312" w:rsidP="002F3B51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«Мир против наркотиков» </w:t>
            </w:r>
          </w:p>
          <w:p w:rsidR="002A2312" w:rsidRPr="0056650D" w:rsidRDefault="002A2312" w:rsidP="002F3B51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eastAsia="Times New Roman" w:hAnsi="Times New Roman" w:cs="Times New Roman"/>
                <w:sz w:val="28"/>
                <w:szCs w:val="28"/>
              </w:rPr>
              <w:t>- «Спорт, как альтернатива, пагубным привычкам»</w:t>
            </w:r>
          </w:p>
        </w:tc>
        <w:tc>
          <w:tcPr>
            <w:tcW w:w="1322" w:type="dxa"/>
          </w:tcPr>
          <w:p w:rsidR="002A2312" w:rsidRPr="0056650D" w:rsidRDefault="002A2312" w:rsidP="002F3B51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2A2312" w:rsidRPr="0056650D" w:rsidRDefault="002A2312" w:rsidP="002F3B51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ДШ</w:t>
            </w:r>
          </w:p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Ищенко Е.А.</w:t>
            </w:r>
          </w:p>
        </w:tc>
      </w:tr>
      <w:tr w:rsidR="002A2312" w:rsidRPr="0056650D" w:rsidTr="005F17E8">
        <w:tc>
          <w:tcPr>
            <w:tcW w:w="850" w:type="dxa"/>
          </w:tcPr>
          <w:p w:rsidR="002A2312" w:rsidRPr="0056650D" w:rsidRDefault="002A2312" w:rsidP="00A314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 xml:space="preserve">Беседа: </w:t>
            </w:r>
          </w:p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«Влияние вредных привычек на здоровье девочки, девушки, женщины» (8 - 9 классы)</w:t>
            </w:r>
          </w:p>
        </w:tc>
        <w:tc>
          <w:tcPr>
            <w:tcW w:w="1322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05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работник </w:t>
            </w:r>
          </w:p>
        </w:tc>
      </w:tr>
      <w:tr w:rsidR="002A2312" w:rsidRPr="0056650D" w:rsidTr="005F17E8">
        <w:tc>
          <w:tcPr>
            <w:tcW w:w="850" w:type="dxa"/>
          </w:tcPr>
          <w:p w:rsidR="002A2312" w:rsidRPr="0056650D" w:rsidRDefault="002A2312" w:rsidP="00A314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 xml:space="preserve">Беседа: « Влияние вредных привычек на здоровье мальчика, юноши, мужчины» </w:t>
            </w:r>
          </w:p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(8 - 9 классы)</w:t>
            </w:r>
          </w:p>
        </w:tc>
        <w:tc>
          <w:tcPr>
            <w:tcW w:w="1322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05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</w:tr>
      <w:tr w:rsidR="002A2312" w:rsidRPr="0056650D" w:rsidTr="005F17E8">
        <w:tc>
          <w:tcPr>
            <w:tcW w:w="850" w:type="dxa"/>
          </w:tcPr>
          <w:p w:rsidR="002A2312" w:rsidRPr="0056650D" w:rsidRDefault="002A2312" w:rsidP="00A314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о вреде курения детей с учащимися 5 - 9 классов с последующей беседой</w:t>
            </w:r>
          </w:p>
        </w:tc>
        <w:tc>
          <w:tcPr>
            <w:tcW w:w="1322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05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Чужиков</w:t>
            </w:r>
            <w:proofErr w:type="spellEnd"/>
            <w:r w:rsidRPr="0056650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Ильина М.В.</w:t>
            </w:r>
          </w:p>
        </w:tc>
      </w:tr>
      <w:tr w:rsidR="002A2312" w:rsidRPr="0056650D" w:rsidTr="005F17E8">
        <w:tc>
          <w:tcPr>
            <w:tcW w:w="850" w:type="dxa"/>
          </w:tcPr>
          <w:p w:rsidR="002A2312" w:rsidRPr="0056650D" w:rsidRDefault="002A2312" w:rsidP="00A314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 Поведение в экстремальных условиях»</w:t>
            </w:r>
          </w:p>
        </w:tc>
        <w:tc>
          <w:tcPr>
            <w:tcW w:w="1322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05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Чужиков</w:t>
            </w:r>
            <w:proofErr w:type="spellEnd"/>
            <w:r w:rsidRPr="0056650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2A2312" w:rsidRPr="0056650D" w:rsidTr="005F17E8">
        <w:tc>
          <w:tcPr>
            <w:tcW w:w="850" w:type="dxa"/>
          </w:tcPr>
          <w:p w:rsidR="002A2312" w:rsidRPr="0056650D" w:rsidRDefault="002A2312" w:rsidP="00A314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День здоровья: выпуск газет «ЗО</w:t>
            </w:r>
            <w:proofErr w:type="gramStart"/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Ж-</w:t>
            </w:r>
            <w:proofErr w:type="gramEnd"/>
            <w:r w:rsidRPr="0056650D">
              <w:rPr>
                <w:rFonts w:ascii="Times New Roman" w:hAnsi="Times New Roman" w:cs="Times New Roman"/>
                <w:sz w:val="28"/>
                <w:szCs w:val="28"/>
              </w:rPr>
              <w:t xml:space="preserve"> наша цель», конкурс рисунков «Мы любим физкультуру»,  проход дистанций по маршрутам.</w:t>
            </w:r>
          </w:p>
        </w:tc>
        <w:tc>
          <w:tcPr>
            <w:tcW w:w="1322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05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 xml:space="preserve">Пресс-центр </w:t>
            </w:r>
          </w:p>
        </w:tc>
      </w:tr>
      <w:tr w:rsidR="002A2312" w:rsidRPr="0056650D" w:rsidTr="005F17E8">
        <w:tc>
          <w:tcPr>
            <w:tcW w:w="850" w:type="dxa"/>
          </w:tcPr>
          <w:p w:rsidR="002A2312" w:rsidRPr="0056650D" w:rsidRDefault="002A2312" w:rsidP="00A314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Беседа « Наркотики за пределами школы» (для 7 - 9 классов)</w:t>
            </w:r>
          </w:p>
        </w:tc>
        <w:tc>
          <w:tcPr>
            <w:tcW w:w="1322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05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Ильина М.В.</w:t>
            </w:r>
          </w:p>
        </w:tc>
      </w:tr>
      <w:tr w:rsidR="002A2312" w:rsidRPr="0056650D" w:rsidTr="005F17E8">
        <w:tc>
          <w:tcPr>
            <w:tcW w:w="850" w:type="dxa"/>
          </w:tcPr>
          <w:p w:rsidR="002A2312" w:rsidRPr="0056650D" w:rsidRDefault="002A2312" w:rsidP="00A314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 по пропаганде ЗОЖ</w:t>
            </w:r>
          </w:p>
        </w:tc>
        <w:tc>
          <w:tcPr>
            <w:tcW w:w="1322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05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2A2312" w:rsidRPr="0056650D" w:rsidTr="005F17E8">
        <w:tc>
          <w:tcPr>
            <w:tcW w:w="850" w:type="dxa"/>
          </w:tcPr>
          <w:p w:rsidR="002A2312" w:rsidRPr="0056650D" w:rsidRDefault="002A2312" w:rsidP="00A314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Консультация: «Как построить работу по профилактике в классе»</w:t>
            </w:r>
          </w:p>
        </w:tc>
        <w:tc>
          <w:tcPr>
            <w:tcW w:w="1322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05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Ильина М.В.</w:t>
            </w:r>
          </w:p>
        </w:tc>
      </w:tr>
      <w:tr w:rsidR="002A2312" w:rsidRPr="0056650D" w:rsidTr="005F17E8">
        <w:tc>
          <w:tcPr>
            <w:tcW w:w="850" w:type="dxa"/>
          </w:tcPr>
          <w:p w:rsidR="002A2312" w:rsidRPr="0056650D" w:rsidRDefault="002A2312" w:rsidP="00A314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Оформление консультативного и наглядного материала по профилактике</w:t>
            </w:r>
          </w:p>
        </w:tc>
        <w:tc>
          <w:tcPr>
            <w:tcW w:w="1322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6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 </w:t>
            </w:r>
          </w:p>
        </w:tc>
        <w:tc>
          <w:tcPr>
            <w:tcW w:w="2505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Ильина М.В.</w:t>
            </w:r>
          </w:p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Киселева В.И.</w:t>
            </w:r>
          </w:p>
        </w:tc>
      </w:tr>
      <w:tr w:rsidR="002A2312" w:rsidRPr="0056650D" w:rsidTr="005F17E8">
        <w:tc>
          <w:tcPr>
            <w:tcW w:w="850" w:type="dxa"/>
          </w:tcPr>
          <w:p w:rsidR="002A2312" w:rsidRPr="0056650D" w:rsidRDefault="002A2312" w:rsidP="00A314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 в школьной библиотеке </w:t>
            </w:r>
          </w:p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« Мое будущее – это?»</w:t>
            </w:r>
          </w:p>
        </w:tc>
        <w:tc>
          <w:tcPr>
            <w:tcW w:w="1322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05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Библиотеки города</w:t>
            </w:r>
          </w:p>
        </w:tc>
      </w:tr>
      <w:tr w:rsidR="002A2312" w:rsidRPr="0056650D" w:rsidTr="005F17E8">
        <w:tc>
          <w:tcPr>
            <w:tcW w:w="850" w:type="dxa"/>
          </w:tcPr>
          <w:p w:rsidR="002A2312" w:rsidRPr="0056650D" w:rsidRDefault="002A2312" w:rsidP="00A314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Круглый стол «Почему люди имеют вредные привычки»</w:t>
            </w:r>
          </w:p>
        </w:tc>
        <w:tc>
          <w:tcPr>
            <w:tcW w:w="1322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05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ПДН «Назаровский»</w:t>
            </w:r>
          </w:p>
        </w:tc>
      </w:tr>
      <w:tr w:rsidR="002A2312" w:rsidRPr="0056650D" w:rsidTr="005F17E8">
        <w:tc>
          <w:tcPr>
            <w:tcW w:w="850" w:type="dxa"/>
          </w:tcPr>
          <w:p w:rsidR="002A2312" w:rsidRPr="0056650D" w:rsidRDefault="002A2312" w:rsidP="00A314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Консультации « Особенности подросткового возраста»</w:t>
            </w:r>
          </w:p>
        </w:tc>
        <w:tc>
          <w:tcPr>
            <w:tcW w:w="1322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05" w:type="dxa"/>
          </w:tcPr>
          <w:p w:rsidR="005F17E8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Ильина М.</w:t>
            </w:r>
            <w:proofErr w:type="gramStart"/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A2312" w:rsidRPr="0056650D" w:rsidRDefault="005F17E8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Фонарикова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  <w:r w:rsidR="002A2312" w:rsidRPr="00566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Киселева В.И.</w:t>
            </w:r>
          </w:p>
        </w:tc>
      </w:tr>
      <w:tr w:rsidR="002A2312" w:rsidRPr="0056650D" w:rsidTr="005F17E8">
        <w:tc>
          <w:tcPr>
            <w:tcW w:w="850" w:type="dxa"/>
          </w:tcPr>
          <w:p w:rsidR="002A2312" w:rsidRPr="0056650D" w:rsidRDefault="002A2312" w:rsidP="00A314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Консультация:  « Взрослые - пример для детей»</w:t>
            </w:r>
          </w:p>
        </w:tc>
        <w:tc>
          <w:tcPr>
            <w:tcW w:w="1322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Ильина М.В.</w:t>
            </w:r>
          </w:p>
        </w:tc>
      </w:tr>
      <w:tr w:rsidR="002A2312" w:rsidRPr="0056650D" w:rsidTr="005F17E8">
        <w:tc>
          <w:tcPr>
            <w:tcW w:w="850" w:type="dxa"/>
          </w:tcPr>
          <w:p w:rsidR="002A2312" w:rsidRPr="0056650D" w:rsidRDefault="002A2312" w:rsidP="00A314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родительское собрание  «Вредные привычки и их последствия»</w:t>
            </w:r>
          </w:p>
        </w:tc>
        <w:tc>
          <w:tcPr>
            <w:tcW w:w="1322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05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ПДН «Назаровский»</w:t>
            </w:r>
          </w:p>
        </w:tc>
      </w:tr>
      <w:tr w:rsidR="002A2312" w:rsidRPr="0056650D" w:rsidTr="005F17E8">
        <w:tc>
          <w:tcPr>
            <w:tcW w:w="850" w:type="dxa"/>
          </w:tcPr>
          <w:p w:rsidR="002A2312" w:rsidRPr="0056650D" w:rsidRDefault="002A2312" w:rsidP="00A314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в 1 - 11 классах: </w:t>
            </w:r>
          </w:p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«Безопасность детей в школе и дома»,</w:t>
            </w:r>
          </w:p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05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ПДН «Назаровский»</w:t>
            </w:r>
          </w:p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Киселева В.И.</w:t>
            </w:r>
          </w:p>
        </w:tc>
      </w:tr>
      <w:tr w:rsidR="002A2312" w:rsidRPr="0056650D" w:rsidTr="005F17E8">
        <w:tc>
          <w:tcPr>
            <w:tcW w:w="850" w:type="dxa"/>
          </w:tcPr>
          <w:p w:rsidR="002A2312" w:rsidRPr="0056650D" w:rsidRDefault="002A2312" w:rsidP="00A314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Семинар с классными руководителями по отслеживанию взаимоотношений в классном коллективе «Внимание, подросток»</w:t>
            </w:r>
          </w:p>
        </w:tc>
        <w:tc>
          <w:tcPr>
            <w:tcW w:w="1322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05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Киселева В.И.</w:t>
            </w:r>
          </w:p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Ильина М.В.</w:t>
            </w:r>
          </w:p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Фонарикова</w:t>
            </w:r>
            <w:proofErr w:type="spellEnd"/>
            <w:r w:rsidRPr="0056650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A2312" w:rsidRPr="0056650D" w:rsidTr="005F17E8">
        <w:tc>
          <w:tcPr>
            <w:tcW w:w="850" w:type="dxa"/>
          </w:tcPr>
          <w:p w:rsidR="002A2312" w:rsidRPr="0056650D" w:rsidRDefault="002A2312" w:rsidP="00A314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A2312" w:rsidRPr="0056650D" w:rsidRDefault="002A2312" w:rsidP="00A514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с представителями </w:t>
            </w:r>
            <w:proofErr w:type="spellStart"/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назаровской</w:t>
            </w:r>
            <w:proofErr w:type="spellEnd"/>
            <w:r w:rsidRPr="00566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полиции </w:t>
            </w: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 xml:space="preserve"> в 5-9 классах</w:t>
            </w:r>
          </w:p>
        </w:tc>
        <w:tc>
          <w:tcPr>
            <w:tcW w:w="1322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05" w:type="dxa"/>
          </w:tcPr>
          <w:p w:rsidR="002A2312" w:rsidRPr="0056650D" w:rsidRDefault="002A2312" w:rsidP="00AC31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Киселева В.И.</w:t>
            </w:r>
          </w:p>
          <w:p w:rsidR="002A2312" w:rsidRPr="0056650D" w:rsidRDefault="002A2312" w:rsidP="00AC31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Ильина М.В.</w:t>
            </w:r>
          </w:p>
          <w:p w:rsidR="002A2312" w:rsidRPr="0056650D" w:rsidRDefault="002A2312" w:rsidP="00AC31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Фонарикова</w:t>
            </w:r>
            <w:proofErr w:type="spellEnd"/>
            <w:r w:rsidRPr="0056650D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</w:tr>
      <w:tr w:rsidR="002A2312" w:rsidRPr="0056650D" w:rsidTr="005F17E8">
        <w:tc>
          <w:tcPr>
            <w:tcW w:w="850" w:type="dxa"/>
          </w:tcPr>
          <w:p w:rsidR="002A2312" w:rsidRPr="0056650D" w:rsidRDefault="002A2312" w:rsidP="00A314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6650D">
              <w:rPr>
                <w:rFonts w:ascii="Times New Roman" w:hAnsi="Times New Roman" w:cs="Times New Roman"/>
                <w:sz w:val="28"/>
                <w:szCs w:val="28"/>
              </w:rPr>
              <w:t xml:space="preserve">  участием в городской программе «</w:t>
            </w:r>
            <w:proofErr w:type="spellStart"/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Инффинити</w:t>
            </w:r>
            <w:proofErr w:type="spellEnd"/>
            <w:r w:rsidRPr="0056650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322" w:type="dxa"/>
          </w:tcPr>
          <w:p w:rsidR="002A2312" w:rsidRPr="0056650D" w:rsidRDefault="002A2312" w:rsidP="002F3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каникул </w:t>
            </w:r>
          </w:p>
        </w:tc>
        <w:tc>
          <w:tcPr>
            <w:tcW w:w="2505" w:type="dxa"/>
          </w:tcPr>
          <w:p w:rsidR="002A2312" w:rsidRPr="0056650D" w:rsidRDefault="002A2312" w:rsidP="00AC31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50D">
              <w:rPr>
                <w:rFonts w:ascii="Times New Roman" w:hAnsi="Times New Roman" w:cs="Times New Roman"/>
                <w:sz w:val="28"/>
                <w:szCs w:val="28"/>
              </w:rPr>
              <w:t>Ильина М.В.</w:t>
            </w:r>
          </w:p>
        </w:tc>
      </w:tr>
      <w:tr w:rsidR="002A2312" w:rsidRPr="0056650D" w:rsidTr="005F17E8">
        <w:tc>
          <w:tcPr>
            <w:tcW w:w="850" w:type="dxa"/>
          </w:tcPr>
          <w:p w:rsidR="002A2312" w:rsidRPr="0056650D" w:rsidRDefault="002A2312" w:rsidP="00A314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A2312" w:rsidRDefault="002A2312" w:rsidP="00C82A33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Организация и проведение круглого стола  для родителей детей, стоящих на разных видах учёта по теме: «Как найти взаимопонимание с ребёнком»</w:t>
            </w:r>
          </w:p>
        </w:tc>
        <w:tc>
          <w:tcPr>
            <w:tcW w:w="1322" w:type="dxa"/>
          </w:tcPr>
          <w:p w:rsidR="002A2312" w:rsidRDefault="002A2312" w:rsidP="00C82A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05" w:type="dxa"/>
          </w:tcPr>
          <w:p w:rsidR="002A2312" w:rsidRDefault="002A2312" w:rsidP="00C82A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13CD">
              <w:rPr>
                <w:rFonts w:ascii="Times New Roman" w:hAnsi="Times New Roman" w:cs="Times New Roman"/>
                <w:sz w:val="28"/>
                <w:szCs w:val="28"/>
              </w:rPr>
              <w:t>М.В. Ильина</w:t>
            </w:r>
          </w:p>
          <w:p w:rsidR="002A2312" w:rsidRDefault="002A2312" w:rsidP="00C82A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Н.В.Фонарикова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2312" w:rsidRDefault="002A2312" w:rsidP="00C82A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Киселева</w:t>
            </w:r>
          </w:p>
        </w:tc>
      </w:tr>
      <w:tr w:rsidR="002A2312" w:rsidRPr="0056650D" w:rsidTr="005F17E8">
        <w:tc>
          <w:tcPr>
            <w:tcW w:w="850" w:type="dxa"/>
          </w:tcPr>
          <w:p w:rsidR="002A2312" w:rsidRPr="0056650D" w:rsidRDefault="002A2312" w:rsidP="00A314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A2312" w:rsidRPr="002745A8" w:rsidRDefault="002A2312" w:rsidP="00C82A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производственных совещаний по решению возникающих проблем </w:t>
            </w:r>
          </w:p>
        </w:tc>
        <w:tc>
          <w:tcPr>
            <w:tcW w:w="1322" w:type="dxa"/>
          </w:tcPr>
          <w:p w:rsidR="002A2312" w:rsidRDefault="002A2312" w:rsidP="00C82A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05" w:type="dxa"/>
          </w:tcPr>
          <w:p w:rsidR="002A2312" w:rsidRDefault="002A2312" w:rsidP="00C82A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2A2312" w:rsidRPr="001413CD" w:rsidRDefault="002A2312" w:rsidP="00C82A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В.И.</w:t>
            </w:r>
          </w:p>
        </w:tc>
      </w:tr>
      <w:tr w:rsidR="002A2312" w:rsidRPr="0056650D" w:rsidTr="005F17E8">
        <w:tc>
          <w:tcPr>
            <w:tcW w:w="850" w:type="dxa"/>
          </w:tcPr>
          <w:p w:rsidR="002A2312" w:rsidRPr="0056650D" w:rsidRDefault="002A2312" w:rsidP="00A314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A2312" w:rsidRDefault="002A2312" w:rsidP="00C82A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воспитательных проектов по профилактике правонарушений</w:t>
            </w:r>
          </w:p>
        </w:tc>
        <w:tc>
          <w:tcPr>
            <w:tcW w:w="1322" w:type="dxa"/>
          </w:tcPr>
          <w:p w:rsidR="002A2312" w:rsidRPr="001413CD" w:rsidRDefault="002A2312" w:rsidP="00C82A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141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течение</w:t>
            </w:r>
            <w:proofErr w:type="spellEnd"/>
            <w:r w:rsidRPr="00141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1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505" w:type="dxa"/>
          </w:tcPr>
          <w:p w:rsidR="002A2312" w:rsidRPr="001413CD" w:rsidRDefault="002A2312" w:rsidP="00C82A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13CD">
              <w:rPr>
                <w:rFonts w:ascii="Times New Roman" w:hAnsi="Times New Roman" w:cs="Times New Roman"/>
                <w:sz w:val="28"/>
                <w:szCs w:val="28"/>
              </w:rPr>
              <w:t>М.В. Ильина</w:t>
            </w:r>
          </w:p>
          <w:p w:rsidR="002A2312" w:rsidRDefault="002A2312" w:rsidP="00C82A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13C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A2312" w:rsidRPr="001413CD" w:rsidRDefault="002A2312" w:rsidP="00C82A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Фонарикова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A2312" w:rsidRPr="0056650D" w:rsidTr="005F17E8">
        <w:tc>
          <w:tcPr>
            <w:tcW w:w="850" w:type="dxa"/>
          </w:tcPr>
          <w:p w:rsidR="002A2312" w:rsidRPr="0056650D" w:rsidRDefault="002A2312" w:rsidP="00A314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A2312" w:rsidRPr="001413CD" w:rsidRDefault="002A2312" w:rsidP="00C82A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классных часов</w:t>
            </w:r>
            <w:r w:rsidRPr="001413C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теме:</w:t>
            </w:r>
          </w:p>
          <w:p w:rsidR="002A2312" w:rsidRDefault="002A2312" w:rsidP="00C82A33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413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исполнения школьных законов;</w:t>
            </w:r>
          </w:p>
          <w:p w:rsidR="002A2312" w:rsidRDefault="002A2312" w:rsidP="00C82A33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-исполнению законов Красноярского края, РФ;</w:t>
            </w:r>
          </w:p>
          <w:p w:rsidR="002A2312" w:rsidRPr="001413CD" w:rsidRDefault="002A2312" w:rsidP="00C82A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-правилам 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ИНТЕРНЕТа</w:t>
            </w:r>
            <w:proofErr w:type="spellEnd"/>
          </w:p>
        </w:tc>
        <w:tc>
          <w:tcPr>
            <w:tcW w:w="1322" w:type="dxa"/>
          </w:tcPr>
          <w:p w:rsidR="002A2312" w:rsidRPr="001413CD" w:rsidRDefault="005F17E8" w:rsidP="00C82A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A2312" w:rsidRPr="00141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A2312" w:rsidRPr="00141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505" w:type="dxa"/>
          </w:tcPr>
          <w:p w:rsidR="002A2312" w:rsidRDefault="002A2312" w:rsidP="00C82A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13CD">
              <w:rPr>
                <w:rFonts w:ascii="Times New Roman" w:hAnsi="Times New Roman" w:cs="Times New Roman"/>
                <w:sz w:val="28"/>
                <w:szCs w:val="28"/>
              </w:rPr>
              <w:t>М.В. Ильина</w:t>
            </w:r>
          </w:p>
          <w:p w:rsidR="002A2312" w:rsidRPr="001413CD" w:rsidRDefault="002A2312" w:rsidP="00C82A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Н.В.Фонарикова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2312" w:rsidRPr="001413CD" w:rsidRDefault="002A2312" w:rsidP="00C82A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312" w:rsidRPr="0056650D" w:rsidTr="005F17E8">
        <w:tc>
          <w:tcPr>
            <w:tcW w:w="850" w:type="dxa"/>
          </w:tcPr>
          <w:p w:rsidR="002A2312" w:rsidRPr="0056650D" w:rsidRDefault="002A2312" w:rsidP="00A314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A2312" w:rsidRPr="001413CD" w:rsidRDefault="002A2312" w:rsidP="00C82A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13CD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детей, попавших в ТЖС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систему ДО, </w:t>
            </w:r>
            <w:r w:rsidRPr="001413CD">
              <w:rPr>
                <w:rFonts w:ascii="Times New Roman" w:hAnsi="Times New Roman" w:cs="Times New Roman"/>
                <w:sz w:val="28"/>
                <w:szCs w:val="28"/>
              </w:rPr>
              <w:t>спортивные секции</w:t>
            </w:r>
            <w:proofErr w:type="gramEnd"/>
          </w:p>
        </w:tc>
        <w:tc>
          <w:tcPr>
            <w:tcW w:w="1322" w:type="dxa"/>
          </w:tcPr>
          <w:p w:rsidR="002A2312" w:rsidRPr="00637AA5" w:rsidRDefault="002A2312" w:rsidP="00C82A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</w:tcPr>
          <w:p w:rsidR="002A2312" w:rsidRPr="001413CD" w:rsidRDefault="002A2312" w:rsidP="00C82A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13CD">
              <w:rPr>
                <w:rFonts w:ascii="Times New Roman" w:hAnsi="Times New Roman" w:cs="Times New Roman"/>
                <w:sz w:val="28"/>
                <w:szCs w:val="28"/>
              </w:rPr>
              <w:t>М.В. Ильина</w:t>
            </w:r>
          </w:p>
          <w:p w:rsidR="002A2312" w:rsidRPr="001413CD" w:rsidRDefault="002A2312" w:rsidP="00C82A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13C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A2312" w:rsidRPr="0056650D" w:rsidTr="005F17E8">
        <w:tc>
          <w:tcPr>
            <w:tcW w:w="850" w:type="dxa"/>
          </w:tcPr>
          <w:p w:rsidR="002A2312" w:rsidRPr="0056650D" w:rsidRDefault="002A2312" w:rsidP="00A314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A2312" w:rsidRPr="001413CD" w:rsidRDefault="002A2312" w:rsidP="00C82A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с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322" w:type="dxa"/>
          </w:tcPr>
          <w:p w:rsidR="002A2312" w:rsidRPr="001413CD" w:rsidRDefault="002A2312" w:rsidP="00C82A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141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течение</w:t>
            </w:r>
            <w:proofErr w:type="spellEnd"/>
            <w:r w:rsidRPr="00141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1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505" w:type="dxa"/>
          </w:tcPr>
          <w:p w:rsidR="002A2312" w:rsidRPr="001413CD" w:rsidRDefault="002A2312" w:rsidP="00C82A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13CD">
              <w:rPr>
                <w:rFonts w:ascii="Times New Roman" w:hAnsi="Times New Roman" w:cs="Times New Roman"/>
                <w:sz w:val="28"/>
                <w:szCs w:val="28"/>
              </w:rPr>
              <w:t>М.В. Ильина</w:t>
            </w:r>
          </w:p>
        </w:tc>
      </w:tr>
      <w:tr w:rsidR="002A2312" w:rsidRPr="0056650D" w:rsidTr="005F17E8">
        <w:tc>
          <w:tcPr>
            <w:tcW w:w="850" w:type="dxa"/>
          </w:tcPr>
          <w:p w:rsidR="002A2312" w:rsidRPr="0056650D" w:rsidRDefault="002A2312" w:rsidP="00A314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A2312" w:rsidRPr="001413CD" w:rsidRDefault="002A2312" w:rsidP="00C82A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13CD">
              <w:rPr>
                <w:rFonts w:ascii="Times New Roman" w:hAnsi="Times New Roman" w:cs="Times New Roman"/>
                <w:sz w:val="28"/>
                <w:szCs w:val="28"/>
              </w:rPr>
              <w:t>Проведение рейдов с целью:</w:t>
            </w:r>
          </w:p>
          <w:p w:rsidR="002A2312" w:rsidRPr="001413CD" w:rsidRDefault="002A2312" w:rsidP="00C82A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13CD">
              <w:rPr>
                <w:rFonts w:ascii="Times New Roman" w:hAnsi="Times New Roman" w:cs="Times New Roman"/>
                <w:sz w:val="28"/>
                <w:szCs w:val="28"/>
              </w:rPr>
              <w:t>посещение квартир и проведения бесед с семьями находящихся:</w:t>
            </w:r>
          </w:p>
          <w:p w:rsidR="002A2312" w:rsidRPr="001413CD" w:rsidRDefault="002A2312" w:rsidP="00C82A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социально </w:t>
            </w:r>
            <w:r w:rsidRPr="001413CD">
              <w:rPr>
                <w:rFonts w:ascii="Times New Roman" w:hAnsi="Times New Roman" w:cs="Times New Roman"/>
                <w:sz w:val="28"/>
                <w:szCs w:val="28"/>
              </w:rPr>
              <w:t>опасном положении;</w:t>
            </w:r>
          </w:p>
          <w:p w:rsidR="002A2312" w:rsidRPr="001413CD" w:rsidRDefault="002A2312" w:rsidP="00C82A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13CD">
              <w:rPr>
                <w:rFonts w:ascii="Times New Roman" w:hAnsi="Times New Roman" w:cs="Times New Roman"/>
                <w:sz w:val="28"/>
                <w:szCs w:val="28"/>
              </w:rPr>
              <w:t>В ТЖС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детей, находящихся на всех видах контролей</w:t>
            </w:r>
            <w:r w:rsidRPr="001413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22" w:type="dxa"/>
          </w:tcPr>
          <w:p w:rsidR="002A2312" w:rsidRPr="001413CD" w:rsidRDefault="002A2312" w:rsidP="00C82A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505" w:type="dxa"/>
          </w:tcPr>
          <w:p w:rsidR="002A2312" w:rsidRDefault="002A2312" w:rsidP="00C82A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13CD">
              <w:rPr>
                <w:rFonts w:ascii="Times New Roman" w:hAnsi="Times New Roman" w:cs="Times New Roman"/>
                <w:sz w:val="28"/>
                <w:szCs w:val="28"/>
              </w:rPr>
              <w:t>М.В. Ильина</w:t>
            </w:r>
          </w:p>
          <w:p w:rsidR="002A2312" w:rsidRPr="001413CD" w:rsidRDefault="002A2312" w:rsidP="00C82A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13CD">
              <w:rPr>
                <w:rFonts w:ascii="Times New Roman" w:hAnsi="Times New Roman" w:cs="Times New Roman"/>
                <w:sz w:val="28"/>
                <w:szCs w:val="28"/>
              </w:rPr>
              <w:t>Е.В. Воеводин</w:t>
            </w:r>
          </w:p>
          <w:p w:rsidR="002A2312" w:rsidRPr="001413CD" w:rsidRDefault="002A2312" w:rsidP="00C82A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13C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A2312" w:rsidRPr="0056650D" w:rsidTr="005F17E8">
        <w:tc>
          <w:tcPr>
            <w:tcW w:w="850" w:type="dxa"/>
          </w:tcPr>
          <w:p w:rsidR="002A2312" w:rsidRPr="0056650D" w:rsidRDefault="002A2312" w:rsidP="00A314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A2312" w:rsidRPr="001413CD" w:rsidRDefault="002A2312" w:rsidP="00C82A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спортивно-оздоровительного направления с детьми, находящихся на всех видах контролей  с детьми.</w:t>
            </w:r>
          </w:p>
        </w:tc>
        <w:tc>
          <w:tcPr>
            <w:tcW w:w="1322" w:type="dxa"/>
          </w:tcPr>
          <w:p w:rsidR="002A2312" w:rsidRDefault="002A2312" w:rsidP="00C82A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05" w:type="dxa"/>
          </w:tcPr>
          <w:p w:rsidR="002A2312" w:rsidRDefault="002A2312" w:rsidP="00C82A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А.В.</w:t>
            </w:r>
          </w:p>
          <w:p w:rsidR="002A2312" w:rsidRPr="001413CD" w:rsidRDefault="002A2312" w:rsidP="00C82A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Чужиков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</w:tbl>
    <w:p w:rsidR="0056650D" w:rsidRDefault="0056650D">
      <w:pPr>
        <w:rPr>
          <w:rFonts w:ascii="Times New Roman" w:hAnsi="Times New Roman" w:cs="Times New Roman"/>
          <w:sz w:val="28"/>
          <w:szCs w:val="28"/>
        </w:rPr>
      </w:pPr>
    </w:p>
    <w:p w:rsidR="0056650D" w:rsidRDefault="0056650D">
      <w:pPr>
        <w:rPr>
          <w:rFonts w:ascii="Times New Roman" w:hAnsi="Times New Roman" w:cs="Times New Roman"/>
          <w:sz w:val="28"/>
          <w:szCs w:val="28"/>
        </w:rPr>
      </w:pPr>
    </w:p>
    <w:p w:rsidR="00A31400" w:rsidRPr="0056650D" w:rsidRDefault="00A3140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650D">
        <w:rPr>
          <w:rFonts w:ascii="Times New Roman" w:hAnsi="Times New Roman" w:cs="Times New Roman"/>
          <w:sz w:val="28"/>
          <w:szCs w:val="28"/>
        </w:rPr>
        <w:t xml:space="preserve">Зам директора по </w:t>
      </w:r>
      <w:r w:rsidR="00FC771B">
        <w:rPr>
          <w:rFonts w:ascii="Times New Roman" w:hAnsi="Times New Roman" w:cs="Times New Roman"/>
          <w:sz w:val="28"/>
          <w:szCs w:val="28"/>
        </w:rPr>
        <w:t xml:space="preserve">  ВР</w:t>
      </w:r>
      <w:proofErr w:type="gramStart"/>
      <w:r w:rsidR="00FC77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665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650D" w:rsidRPr="0056650D">
        <w:rPr>
          <w:rFonts w:ascii="Times New Roman" w:hAnsi="Times New Roman" w:cs="Times New Roman"/>
          <w:sz w:val="28"/>
          <w:szCs w:val="28"/>
        </w:rPr>
        <w:t>Киселева В.И</w:t>
      </w:r>
    </w:p>
    <w:sectPr w:rsidR="00A31400" w:rsidRPr="0056650D" w:rsidSect="002A231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16666"/>
    <w:multiLevelType w:val="hybridMultilevel"/>
    <w:tmpl w:val="56743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A31400"/>
    <w:rsid w:val="001579C6"/>
    <w:rsid w:val="002A2312"/>
    <w:rsid w:val="00413EDE"/>
    <w:rsid w:val="0056650D"/>
    <w:rsid w:val="005F17E8"/>
    <w:rsid w:val="0068230A"/>
    <w:rsid w:val="006B70E5"/>
    <w:rsid w:val="009652BF"/>
    <w:rsid w:val="009F49A8"/>
    <w:rsid w:val="00A31400"/>
    <w:rsid w:val="00A5148E"/>
    <w:rsid w:val="00AC3189"/>
    <w:rsid w:val="00CB0BD6"/>
    <w:rsid w:val="00CF5888"/>
    <w:rsid w:val="00E81997"/>
    <w:rsid w:val="00EB7016"/>
    <w:rsid w:val="00ED0AA6"/>
    <w:rsid w:val="00FC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1400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3140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A31400"/>
    <w:pPr>
      <w:spacing w:after="0" w:line="240" w:lineRule="auto"/>
    </w:pPr>
  </w:style>
  <w:style w:type="paragraph" w:styleId="a6">
    <w:name w:val="Normal (Web)"/>
    <w:basedOn w:val="a"/>
    <w:unhideWhenUsed/>
    <w:rsid w:val="00A3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31400"/>
    <w:pPr>
      <w:ind w:left="720"/>
      <w:contextualSpacing/>
    </w:pPr>
  </w:style>
  <w:style w:type="character" w:customStyle="1" w:styleId="val">
    <w:name w:val="val"/>
    <w:basedOn w:val="a0"/>
    <w:rsid w:val="00413EDE"/>
  </w:style>
  <w:style w:type="character" w:styleId="a8">
    <w:name w:val="Hyperlink"/>
    <w:basedOn w:val="a0"/>
    <w:uiPriority w:val="99"/>
    <w:unhideWhenUsed/>
    <w:rsid w:val="00413E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ol9@nazar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12</cp:revision>
  <cp:lastPrinted>2017-06-07T05:14:00Z</cp:lastPrinted>
  <dcterms:created xsi:type="dcterms:W3CDTF">2016-10-19T09:17:00Z</dcterms:created>
  <dcterms:modified xsi:type="dcterms:W3CDTF">2019-12-07T02:46:00Z</dcterms:modified>
</cp:coreProperties>
</file>