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34" w:rsidRDefault="00D26234" w:rsidP="00D26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участию учащихся нашей школы в гор</w:t>
      </w:r>
      <w:r w:rsidR="00CC1A9C">
        <w:rPr>
          <w:b/>
          <w:sz w:val="28"/>
          <w:szCs w:val="28"/>
        </w:rPr>
        <w:t xml:space="preserve">одских, краевых конкурсах в 2018-2019 </w:t>
      </w:r>
      <w:r>
        <w:rPr>
          <w:b/>
          <w:sz w:val="28"/>
          <w:szCs w:val="28"/>
        </w:rPr>
        <w:t>учебном году.</w:t>
      </w:r>
    </w:p>
    <w:tbl>
      <w:tblPr>
        <w:tblStyle w:val="a3"/>
        <w:tblW w:w="15161" w:type="dxa"/>
        <w:tblLayout w:type="fixed"/>
        <w:tblLook w:val="04A0"/>
      </w:tblPr>
      <w:tblGrid>
        <w:gridCol w:w="3134"/>
        <w:gridCol w:w="1639"/>
        <w:gridCol w:w="3273"/>
        <w:gridCol w:w="2694"/>
        <w:gridCol w:w="1984"/>
        <w:gridCol w:w="2437"/>
      </w:tblGrid>
      <w:tr w:rsidR="00142653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A8" w:rsidRPr="003868F1" w:rsidRDefault="001D11A8" w:rsidP="00BB5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B56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A8" w:rsidRPr="003868F1" w:rsidRDefault="001D11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1">
              <w:rPr>
                <w:rFonts w:ascii="Times New Roman" w:hAnsi="Times New Roman" w:cs="Times New Roman"/>
                <w:sz w:val="24"/>
                <w:szCs w:val="24"/>
              </w:rPr>
              <w:t>Время проведение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A8" w:rsidRPr="003868F1" w:rsidRDefault="001D11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1">
              <w:rPr>
                <w:rFonts w:ascii="Times New Roman" w:hAnsi="Times New Roman" w:cs="Times New Roman"/>
                <w:sz w:val="24"/>
                <w:szCs w:val="24"/>
              </w:rPr>
              <w:t>ФИ учащихся, участников конкурса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A8" w:rsidRPr="003868F1" w:rsidRDefault="0037494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r w:rsidR="001D11A8" w:rsidRPr="0038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A8" w:rsidRPr="003868F1" w:rsidRDefault="001D11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1A8" w:rsidRPr="003868F1" w:rsidRDefault="001D11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68F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42F9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</w:t>
            </w:r>
          </w:p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муниципальный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А.В.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442F9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Лёгкоатлетический кросс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команды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муниципальный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CC5560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«Мой флаг! Мой герб!»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Пугачёва </w:t>
            </w:r>
          </w:p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Декаративно-прикладное</w:t>
            </w:r>
            <w:proofErr w:type="spellEnd"/>
          </w:p>
          <w:p w:rsidR="007442F9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2F9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  <w:p w:rsidR="00A112AB" w:rsidRPr="003868F1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-эссе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</w:t>
            </w:r>
          </w:p>
          <w:p w:rsidR="007442F9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</w:t>
            </w:r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</w:t>
            </w:r>
          </w:p>
          <w:p w:rsidR="00A112AB" w:rsidRPr="003868F1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Р.М.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Pr="003868F1" w:rsidRDefault="00CC556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60" w:rsidTr="00081FD3">
        <w:trPr>
          <w:trHeight w:val="1397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A8" w:rsidRDefault="00BB5647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02FC">
              <w:rPr>
                <w:rFonts w:ascii="Times New Roman" w:hAnsi="Times New Roman" w:cs="Times New Roman"/>
                <w:sz w:val="28"/>
                <w:szCs w:val="28"/>
              </w:rPr>
              <w:t>еализация краевого проекта «Лаборатория безопасности»</w:t>
            </w:r>
            <w:r w:rsidR="00F74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Pr="003868F1" w:rsidRDefault="00BB5647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Pr="003868F1" w:rsidRDefault="00BB5647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2б,2г,2в,3г,4а,4б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Pr="003868F1" w:rsidRDefault="00BB5647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практика по ПДД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Default="00CC556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F9" w:rsidRPr="003868F1" w:rsidRDefault="007442F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560" w:rsidRPr="003868F1" w:rsidRDefault="00BB5647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200 человек </w:t>
            </w:r>
          </w:p>
        </w:tc>
      </w:tr>
      <w:tr w:rsidR="00150C62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62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53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EC4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Ладыниной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EC4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EC4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8б, 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EC4" w:rsidRPr="003868F1" w:rsidRDefault="00F77EC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EC4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EC4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0C6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8в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0C6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«Универсиада 2019»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8АБВГ, 9АВ, 10АБВ, 11АБ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0C6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8А, 5А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Pr="003868F1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Ищенко, </w:t>
            </w:r>
          </w:p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150C6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0C6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«Зеркало природы»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5В,6А,6Г, 5А, 7В,9А,5Б</w:t>
            </w:r>
            <w:r w:rsidR="00CD2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FE6" w:rsidRDefault="00CD2FE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 В,3А,3В,4А, 4В,4Д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62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Поделка:</w:t>
            </w:r>
          </w:p>
          <w:p w:rsidR="002143F1" w:rsidRPr="003868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Арефьева,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0C62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4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Поделка:</w:t>
            </w:r>
          </w:p>
          <w:p w:rsidR="00150C62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Сметанина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4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озго</w:t>
            </w:r>
            <w:proofErr w:type="spellEnd"/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43F1">
              <w:rPr>
                <w:rFonts w:ascii="Times New Roman" w:hAnsi="Times New Roman" w:cs="Times New Roman"/>
                <w:b/>
                <w:sz w:val="24"/>
                <w:szCs w:val="24"/>
              </w:rPr>
              <w:t>3место игрушка-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Шумилова Алина</w:t>
            </w:r>
          </w:p>
        </w:tc>
      </w:tr>
      <w:tr w:rsidR="002143F1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«Красота божьего мира»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7Б,11А,10Б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Pr="002143F1" w:rsidRDefault="002143F1" w:rsidP="002143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143F1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Территория2020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Бурмулева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Р.,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</w:p>
          <w:p w:rsidR="002143F1" w:rsidRDefault="002143F1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F1" w:rsidRDefault="002143F1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-5000</w:t>
            </w:r>
          </w:p>
          <w:p w:rsidR="002143F1" w:rsidRDefault="002143F1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– 5000</w:t>
            </w:r>
          </w:p>
          <w:p w:rsidR="00A112AB" w:rsidRDefault="00A112AB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Победа- 9800</w:t>
            </w:r>
          </w:p>
          <w:p w:rsidR="002143F1" w:rsidRDefault="002143F1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12AB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«Мои лучшие каникулы»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</w:t>
            </w:r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</w:t>
            </w:r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F740A8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740A8" w:rsidRDefault="000F5B8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призовых места </w:t>
            </w:r>
            <w:r w:rsidR="00F740A8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A112AB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«Большое спасибо»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3Г,6В,1А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ЕфремоваР.М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112AB" w:rsidRDefault="00A112AB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2AB" w:rsidRDefault="00A112AB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ишнева Полина (Ефремова);</w:t>
            </w:r>
          </w:p>
          <w:p w:rsidR="00A112AB" w:rsidRDefault="00A112AB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Федосеев Сергей;</w:t>
            </w:r>
          </w:p>
          <w:p w:rsidR="00A112AB" w:rsidRDefault="00A112AB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Ширяев Алексей,</w:t>
            </w:r>
          </w:p>
          <w:p w:rsidR="00A112AB" w:rsidRDefault="00A112AB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Дальницкая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2AB" w:rsidRDefault="00A112AB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Дудина Катя</w:t>
            </w:r>
          </w:p>
        </w:tc>
      </w:tr>
      <w:tr w:rsidR="00CD2FE6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E6" w:rsidRDefault="00CD2FE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«Учительница первая моя»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E6" w:rsidRDefault="00CD2FE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E6" w:rsidRDefault="00CD2FE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,2Б,2 Г,3Б,3 Г, 8 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E6" w:rsidRDefault="00CD2FE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рисунки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E6" w:rsidRDefault="00CD2FE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E6" w:rsidRDefault="00CD2FE6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98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F98" w:rsidRDefault="00A02F9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«Энергия родного города»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F98" w:rsidRDefault="00A02F9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F98" w:rsidRDefault="00A02F9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F98" w:rsidRDefault="00A02F9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F98" w:rsidRDefault="00A02F9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А.В.</w:t>
            </w:r>
          </w:p>
          <w:p w:rsidR="00A02F98" w:rsidRDefault="00A02F9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Е.А.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F98" w:rsidRDefault="00E22CA4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94B9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92" w:rsidRDefault="00B94B9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92" w:rsidRDefault="00B94B9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92" w:rsidRDefault="00B94B9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92" w:rsidRDefault="00B94B9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92" w:rsidRDefault="00B94B9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92" w:rsidRDefault="00B94B92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40A8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A8" w:rsidRDefault="00F740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«Школа без границ»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A8" w:rsidRDefault="00F740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A8" w:rsidRDefault="00F740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7б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A8" w:rsidRDefault="00F740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A8" w:rsidRDefault="00F740A8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A8" w:rsidRDefault="00F740A8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BC6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637BC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«Сибирский хоровод»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637BC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637BC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1а,5а,8а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637BC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637BC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</w:t>
            </w:r>
          </w:p>
          <w:p w:rsidR="00637BC6" w:rsidRDefault="00637BC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637BC6" w:rsidRDefault="00637BC6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637BC6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BC6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B2324A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Этно-диктант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B2324A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800D2D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класс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800D2D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B2324A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BC6" w:rsidRDefault="00B2324A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2205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052" w:rsidRDefault="00E2205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диктант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052" w:rsidRDefault="00E2205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052" w:rsidRDefault="00E2205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класс 29 человек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052" w:rsidRDefault="00E2205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052" w:rsidRDefault="00E2205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E22052" w:rsidRDefault="00E2205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E22052" w:rsidRDefault="00E2205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052" w:rsidRDefault="00E22052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6683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  <w:p w:rsidR="00E16683" w:rsidRDefault="00E1668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83" w:rsidRDefault="00E16683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 победитель </w:t>
            </w:r>
          </w:p>
        </w:tc>
      </w:tr>
      <w:tr w:rsidR="00270EF0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«Ожившая строка»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</w:p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Т.А.</w:t>
            </w:r>
          </w:p>
          <w:p w:rsidR="00270EF0" w:rsidRDefault="00270EF0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EF0" w:rsidRDefault="00270EF0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F0" w:rsidRDefault="00270EF0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70EF0" w:rsidRDefault="00270EF0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6A3E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9B2B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r w:rsidR="009B2B32">
              <w:rPr>
                <w:rFonts w:ascii="Times New Roman" w:hAnsi="Times New Roman" w:cs="Times New Roman"/>
                <w:sz w:val="24"/>
                <w:szCs w:val="24"/>
              </w:rPr>
              <w:t>Чудеса из ненужных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1а,1б,2б, 2г,3г,4а,4д,6а,</w:t>
            </w:r>
            <w:r w:rsidR="009B2B32"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3E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«Усы, лапы, хвост»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   3 участника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Величенко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A3E" w:rsidRDefault="00136A3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3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 «Мастерская переделок»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Ляхова </w:t>
            </w:r>
          </w:p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32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школа профессионалов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8а,8б,8в,8г, 9в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номинациям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32" w:rsidRDefault="009B2B32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первых места</w:t>
            </w:r>
          </w:p>
          <w:p w:rsidR="009B2B32" w:rsidRDefault="009B2B32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второе</w:t>
            </w:r>
          </w:p>
          <w:p w:rsidR="009B2B32" w:rsidRDefault="009B2B32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третьих</w:t>
            </w:r>
          </w:p>
        </w:tc>
      </w:tr>
      <w:tr w:rsidR="00E92174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«Стихия»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10в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E92174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презентаций «Герои России»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7г,7б,6в,8б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</w:p>
          <w:p w:rsidR="00E92174" w:rsidRDefault="00E9217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74" w:rsidRDefault="00E92174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23E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Курбатова Вика</w:t>
            </w:r>
          </w:p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Епишина Алиса</w:t>
            </w:r>
          </w:p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Алькова Лиза</w:t>
            </w:r>
          </w:p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 Ежова Аня </w:t>
            </w:r>
          </w:p>
          <w:p w:rsidR="002C623E" w:rsidRDefault="00B065A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1б,2а,2б,2г4в,4д,4г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</w:t>
            </w:r>
          </w:p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</w:t>
            </w:r>
          </w:p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Ровенска</w:t>
            </w:r>
            <w:proofErr w:type="spellEnd"/>
          </w:p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Дивнич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C623E" w:rsidRDefault="002C623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C623E" w:rsidRDefault="002C623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C623E" w:rsidRDefault="002C623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C623E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конкурс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23E" w:rsidRDefault="002C623E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E0295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95" w:rsidRDefault="00CE0295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юбилею Энергетиков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95" w:rsidRDefault="00CE0295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95" w:rsidRDefault="00CE0295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E0295" w:rsidRDefault="00CE0295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 Мишнёва Полина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95" w:rsidRDefault="00CE0295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95" w:rsidRDefault="00CE0295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 </w:t>
            </w:r>
          </w:p>
          <w:p w:rsidR="00CE0295" w:rsidRDefault="00CE0295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95" w:rsidRDefault="00CE0295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Призёры </w:t>
            </w:r>
          </w:p>
          <w:p w:rsidR="00CE0295" w:rsidRDefault="00CE0295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Призёры </w:t>
            </w:r>
          </w:p>
        </w:tc>
      </w:tr>
      <w:tr w:rsidR="00B9259C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C" w:rsidRDefault="00B9259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«Арктика»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C" w:rsidRDefault="00B9259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C" w:rsidRDefault="00706F99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C" w:rsidRDefault="00B9259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C" w:rsidRDefault="00B9259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9C" w:rsidRDefault="00B9259C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5D47DC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детского творчества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</w:p>
          <w:p w:rsidR="005D47DC" w:rsidRDefault="005D47DC" w:rsidP="005D47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Константинова,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Федоркина</w:t>
            </w:r>
            <w:proofErr w:type="spellEnd"/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Фёдоров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Ганцев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Дроздова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Артимович</w:t>
            </w:r>
            <w:proofErr w:type="spellEnd"/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Марина (родитель)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В.И.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и призёры </w:t>
            </w:r>
          </w:p>
        </w:tc>
      </w:tr>
      <w:tr w:rsidR="005D47DC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край – моё дело»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Пятёрка 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Бурмулёва</w:t>
            </w:r>
            <w:proofErr w:type="spellEnd"/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Бугаевы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5D47DC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E879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964">
              <w:rPr>
                <w:rFonts w:ascii="Times New Roman" w:hAnsi="Times New Roman" w:cs="Times New Roman"/>
                <w:sz w:val="24"/>
                <w:szCs w:val="24"/>
              </w:rPr>
              <w:t>Люблю тебя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 Федосеев Сергей </w:t>
            </w:r>
          </w:p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Безызвестных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7DC" w:rsidRDefault="005D47DC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92746F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6F" w:rsidRDefault="00E8796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отрядов ЮИД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6F" w:rsidRDefault="00E8796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6F" w:rsidRDefault="00E8796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6F" w:rsidRDefault="00E8796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6F" w:rsidRDefault="00E8796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6F" w:rsidRDefault="00E87964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7964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64" w:rsidRDefault="00A02D1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 мире животных»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64" w:rsidRDefault="00A02D1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64" w:rsidRDefault="00A02D1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1в 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64" w:rsidRDefault="00E87964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64" w:rsidRDefault="00A02D1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</w:p>
          <w:p w:rsidR="00A02D13" w:rsidRDefault="00A02D13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964" w:rsidRDefault="00A02D13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A02D13" w:rsidRDefault="00A02D13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7611DF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61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классы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физруки,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 А.В.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</w:tr>
      <w:tr w:rsidR="007611DF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61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лыжам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И.Г.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7611DF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61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по лёгкой атлетике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физруки,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 А.В.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</w:tr>
      <w:tr w:rsidR="007611DF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по волейболу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А.В.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214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</w:tr>
      <w:tr w:rsidR="007611DF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61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И.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Победители, призёры</w:t>
            </w:r>
          </w:p>
        </w:tc>
      </w:tr>
      <w:tr w:rsidR="007611DF" w:rsidTr="00081FD3">
        <w:trPr>
          <w:trHeight w:val="993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61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пионерболу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7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«Мой край – моё дело»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Катя, Карелин Иван, Ганцев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Соня, Пушкина Рита,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Пятёрка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880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611DF" w:rsidRDefault="007611DF" w:rsidP="00880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7611DF" w:rsidRDefault="007611DF" w:rsidP="008805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Pr="003868F1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дебют КГПУ имени Астафьева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Pr="003868F1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7611DF" w:rsidRPr="003868F1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Рита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Pr="003868F1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работы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Pr="003868F1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  <w:p w:rsidR="007611DF" w:rsidRPr="003868F1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Вторые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спортивный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6B4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Абольянина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1DF" w:rsidRDefault="007611DF" w:rsidP="006B4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</w:p>
          <w:p w:rsidR="007611DF" w:rsidRDefault="007611DF" w:rsidP="006B4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</w:p>
          <w:p w:rsidR="007611DF" w:rsidRDefault="007611DF" w:rsidP="006B4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</w:p>
          <w:p w:rsidR="007611DF" w:rsidRDefault="007611DF" w:rsidP="006B4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7611DF" w:rsidRDefault="007611DF" w:rsidP="006B42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2/3/1/2/2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1/2/1/2/1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3 место 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20/20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Еремеевская</w:t>
            </w:r>
            <w:proofErr w:type="spellEnd"/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Фонарикова</w:t>
            </w:r>
            <w:proofErr w:type="spellEnd"/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«Управление проектами»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 классы (57 человек)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тренажёр по профориентации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0A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класс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0A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игры «Зарница»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класс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А.И. (Ищенко Е.А.)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0A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0A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игры «Победа»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10в класс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Л.К.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0A0D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1DF" w:rsidTr="00081FD3"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DF" w:rsidRDefault="007611DF" w:rsidP="003868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2DF" w:rsidRDefault="00D572DF"/>
    <w:sectPr w:rsidR="00D572DF" w:rsidSect="00A318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234"/>
    <w:rsid w:val="00004028"/>
    <w:rsid w:val="00034EDF"/>
    <w:rsid w:val="00040BAB"/>
    <w:rsid w:val="00041497"/>
    <w:rsid w:val="00057496"/>
    <w:rsid w:val="00057D41"/>
    <w:rsid w:val="00060800"/>
    <w:rsid w:val="00062974"/>
    <w:rsid w:val="0007602E"/>
    <w:rsid w:val="000767FB"/>
    <w:rsid w:val="00081FD3"/>
    <w:rsid w:val="00082A92"/>
    <w:rsid w:val="000A0DCD"/>
    <w:rsid w:val="000A5068"/>
    <w:rsid w:val="000A784B"/>
    <w:rsid w:val="000B5A20"/>
    <w:rsid w:val="000D20CE"/>
    <w:rsid w:val="000D699E"/>
    <w:rsid w:val="000E38A1"/>
    <w:rsid w:val="000F5B8E"/>
    <w:rsid w:val="000F63DE"/>
    <w:rsid w:val="00121914"/>
    <w:rsid w:val="00126EC8"/>
    <w:rsid w:val="00136A3E"/>
    <w:rsid w:val="00137926"/>
    <w:rsid w:val="00142653"/>
    <w:rsid w:val="001464C1"/>
    <w:rsid w:val="00150C62"/>
    <w:rsid w:val="00163BCB"/>
    <w:rsid w:val="0016542E"/>
    <w:rsid w:val="001712BB"/>
    <w:rsid w:val="00173857"/>
    <w:rsid w:val="0018518F"/>
    <w:rsid w:val="001B041C"/>
    <w:rsid w:val="001B504D"/>
    <w:rsid w:val="001D11A8"/>
    <w:rsid w:val="001D5149"/>
    <w:rsid w:val="001D5E93"/>
    <w:rsid w:val="001E2A4A"/>
    <w:rsid w:val="00204EB2"/>
    <w:rsid w:val="00204ED6"/>
    <w:rsid w:val="002143F1"/>
    <w:rsid w:val="00222E2A"/>
    <w:rsid w:val="00244587"/>
    <w:rsid w:val="00253E75"/>
    <w:rsid w:val="00270EF0"/>
    <w:rsid w:val="00273655"/>
    <w:rsid w:val="002759C8"/>
    <w:rsid w:val="0028094E"/>
    <w:rsid w:val="00292AEB"/>
    <w:rsid w:val="002932DC"/>
    <w:rsid w:val="002B52F9"/>
    <w:rsid w:val="002B5E72"/>
    <w:rsid w:val="002C623E"/>
    <w:rsid w:val="002C7E18"/>
    <w:rsid w:val="002C7E4A"/>
    <w:rsid w:val="002D35BB"/>
    <w:rsid w:val="002E0ECC"/>
    <w:rsid w:val="002E141F"/>
    <w:rsid w:val="002E1EF5"/>
    <w:rsid w:val="002E43DF"/>
    <w:rsid w:val="002F0A0A"/>
    <w:rsid w:val="00311608"/>
    <w:rsid w:val="003167B6"/>
    <w:rsid w:val="00340EFB"/>
    <w:rsid w:val="00347A64"/>
    <w:rsid w:val="003503FF"/>
    <w:rsid w:val="0036477E"/>
    <w:rsid w:val="00370CFE"/>
    <w:rsid w:val="00373BDE"/>
    <w:rsid w:val="0037494F"/>
    <w:rsid w:val="003868F1"/>
    <w:rsid w:val="003C1E66"/>
    <w:rsid w:val="003D1D2B"/>
    <w:rsid w:val="003E06C3"/>
    <w:rsid w:val="003E3991"/>
    <w:rsid w:val="00400595"/>
    <w:rsid w:val="0040793A"/>
    <w:rsid w:val="004168DC"/>
    <w:rsid w:val="00434D48"/>
    <w:rsid w:val="0045551E"/>
    <w:rsid w:val="004623F5"/>
    <w:rsid w:val="00462AE3"/>
    <w:rsid w:val="00473340"/>
    <w:rsid w:val="00474C12"/>
    <w:rsid w:val="00481829"/>
    <w:rsid w:val="00482FCB"/>
    <w:rsid w:val="00490E5D"/>
    <w:rsid w:val="004927F0"/>
    <w:rsid w:val="004A1519"/>
    <w:rsid w:val="004A3F9A"/>
    <w:rsid w:val="004A63EC"/>
    <w:rsid w:val="004B39F7"/>
    <w:rsid w:val="004C76AF"/>
    <w:rsid w:val="004D273D"/>
    <w:rsid w:val="004D370E"/>
    <w:rsid w:val="004E5B29"/>
    <w:rsid w:val="004E6DE3"/>
    <w:rsid w:val="004F2B3E"/>
    <w:rsid w:val="004F599E"/>
    <w:rsid w:val="004F614D"/>
    <w:rsid w:val="00500067"/>
    <w:rsid w:val="005063E3"/>
    <w:rsid w:val="005066D4"/>
    <w:rsid w:val="00506A5A"/>
    <w:rsid w:val="00507E59"/>
    <w:rsid w:val="00526E1A"/>
    <w:rsid w:val="00533B2F"/>
    <w:rsid w:val="005648B4"/>
    <w:rsid w:val="00566799"/>
    <w:rsid w:val="005836CC"/>
    <w:rsid w:val="00587FE5"/>
    <w:rsid w:val="005C0805"/>
    <w:rsid w:val="005D172D"/>
    <w:rsid w:val="005D34A2"/>
    <w:rsid w:val="005D4410"/>
    <w:rsid w:val="005D47DC"/>
    <w:rsid w:val="006123F8"/>
    <w:rsid w:val="00614B14"/>
    <w:rsid w:val="006249C1"/>
    <w:rsid w:val="0062749A"/>
    <w:rsid w:val="00633B3D"/>
    <w:rsid w:val="006359CE"/>
    <w:rsid w:val="00637BC6"/>
    <w:rsid w:val="00640D04"/>
    <w:rsid w:val="00641764"/>
    <w:rsid w:val="006512A8"/>
    <w:rsid w:val="00657FD4"/>
    <w:rsid w:val="00661915"/>
    <w:rsid w:val="00685BF8"/>
    <w:rsid w:val="00697C41"/>
    <w:rsid w:val="006A4FBA"/>
    <w:rsid w:val="006B4230"/>
    <w:rsid w:val="006C2557"/>
    <w:rsid w:val="006C681E"/>
    <w:rsid w:val="006D50DE"/>
    <w:rsid w:val="00706F99"/>
    <w:rsid w:val="00710416"/>
    <w:rsid w:val="00710D35"/>
    <w:rsid w:val="00721377"/>
    <w:rsid w:val="007240AA"/>
    <w:rsid w:val="00734329"/>
    <w:rsid w:val="007442F9"/>
    <w:rsid w:val="007611DF"/>
    <w:rsid w:val="00764D61"/>
    <w:rsid w:val="007924EA"/>
    <w:rsid w:val="007A2D3C"/>
    <w:rsid w:val="007A4960"/>
    <w:rsid w:val="007C6DFD"/>
    <w:rsid w:val="007D1294"/>
    <w:rsid w:val="007E5733"/>
    <w:rsid w:val="007E6D3E"/>
    <w:rsid w:val="007F6BD7"/>
    <w:rsid w:val="00800D2D"/>
    <w:rsid w:val="00802F12"/>
    <w:rsid w:val="00820E08"/>
    <w:rsid w:val="0082504F"/>
    <w:rsid w:val="00835DBC"/>
    <w:rsid w:val="00836E58"/>
    <w:rsid w:val="00841232"/>
    <w:rsid w:val="0084423E"/>
    <w:rsid w:val="008521C8"/>
    <w:rsid w:val="0085465D"/>
    <w:rsid w:val="00865E20"/>
    <w:rsid w:val="008673DE"/>
    <w:rsid w:val="00870219"/>
    <w:rsid w:val="0087345C"/>
    <w:rsid w:val="00875AF5"/>
    <w:rsid w:val="00876FF0"/>
    <w:rsid w:val="00880548"/>
    <w:rsid w:val="00893CF9"/>
    <w:rsid w:val="008B23AE"/>
    <w:rsid w:val="008C2CBD"/>
    <w:rsid w:val="008C6531"/>
    <w:rsid w:val="008C70F0"/>
    <w:rsid w:val="008D241F"/>
    <w:rsid w:val="008D5608"/>
    <w:rsid w:val="008F369E"/>
    <w:rsid w:val="008F4D36"/>
    <w:rsid w:val="008F4EA2"/>
    <w:rsid w:val="008F786D"/>
    <w:rsid w:val="00921F53"/>
    <w:rsid w:val="0092282D"/>
    <w:rsid w:val="00925BB3"/>
    <w:rsid w:val="00926292"/>
    <w:rsid w:val="0092746F"/>
    <w:rsid w:val="00931F34"/>
    <w:rsid w:val="0093331F"/>
    <w:rsid w:val="009432C1"/>
    <w:rsid w:val="0095782B"/>
    <w:rsid w:val="0096526A"/>
    <w:rsid w:val="00977B5D"/>
    <w:rsid w:val="009844B9"/>
    <w:rsid w:val="00986190"/>
    <w:rsid w:val="009944FB"/>
    <w:rsid w:val="009B2B32"/>
    <w:rsid w:val="009B33B5"/>
    <w:rsid w:val="009C4F18"/>
    <w:rsid w:val="009F6B52"/>
    <w:rsid w:val="00A02D13"/>
    <w:rsid w:val="00A02F98"/>
    <w:rsid w:val="00A112AB"/>
    <w:rsid w:val="00A17657"/>
    <w:rsid w:val="00A23C92"/>
    <w:rsid w:val="00A26459"/>
    <w:rsid w:val="00A30287"/>
    <w:rsid w:val="00A31869"/>
    <w:rsid w:val="00A34BFA"/>
    <w:rsid w:val="00A56B5F"/>
    <w:rsid w:val="00A81CE7"/>
    <w:rsid w:val="00AA42F5"/>
    <w:rsid w:val="00AA4595"/>
    <w:rsid w:val="00AA5CC7"/>
    <w:rsid w:val="00AA6919"/>
    <w:rsid w:val="00AC4CCA"/>
    <w:rsid w:val="00AC6B4D"/>
    <w:rsid w:val="00AE25C3"/>
    <w:rsid w:val="00AE3B25"/>
    <w:rsid w:val="00AE6987"/>
    <w:rsid w:val="00AF0B15"/>
    <w:rsid w:val="00B05943"/>
    <w:rsid w:val="00B065A4"/>
    <w:rsid w:val="00B176C4"/>
    <w:rsid w:val="00B2324A"/>
    <w:rsid w:val="00B2396B"/>
    <w:rsid w:val="00B23CB4"/>
    <w:rsid w:val="00B32A4B"/>
    <w:rsid w:val="00B3587C"/>
    <w:rsid w:val="00B427C2"/>
    <w:rsid w:val="00B46CA0"/>
    <w:rsid w:val="00B47CC7"/>
    <w:rsid w:val="00B54AB9"/>
    <w:rsid w:val="00B5793E"/>
    <w:rsid w:val="00B7259A"/>
    <w:rsid w:val="00B73E0A"/>
    <w:rsid w:val="00B77954"/>
    <w:rsid w:val="00B906FF"/>
    <w:rsid w:val="00B9259C"/>
    <w:rsid w:val="00B9475D"/>
    <w:rsid w:val="00B94B92"/>
    <w:rsid w:val="00BA393B"/>
    <w:rsid w:val="00BB5647"/>
    <w:rsid w:val="00BC3917"/>
    <w:rsid w:val="00BC53CA"/>
    <w:rsid w:val="00BD4CBF"/>
    <w:rsid w:val="00BE7007"/>
    <w:rsid w:val="00BF452C"/>
    <w:rsid w:val="00C12D6C"/>
    <w:rsid w:val="00C12DE7"/>
    <w:rsid w:val="00C32C19"/>
    <w:rsid w:val="00C377C2"/>
    <w:rsid w:val="00C638F1"/>
    <w:rsid w:val="00C67C00"/>
    <w:rsid w:val="00C72E5B"/>
    <w:rsid w:val="00C75D13"/>
    <w:rsid w:val="00C76626"/>
    <w:rsid w:val="00C80401"/>
    <w:rsid w:val="00C80832"/>
    <w:rsid w:val="00C80ECA"/>
    <w:rsid w:val="00C945CD"/>
    <w:rsid w:val="00C94D52"/>
    <w:rsid w:val="00CA03BC"/>
    <w:rsid w:val="00CA5482"/>
    <w:rsid w:val="00CA5773"/>
    <w:rsid w:val="00CA6396"/>
    <w:rsid w:val="00CC1A9C"/>
    <w:rsid w:val="00CC5560"/>
    <w:rsid w:val="00CC5FC9"/>
    <w:rsid w:val="00CD2FE6"/>
    <w:rsid w:val="00CE0295"/>
    <w:rsid w:val="00CE0E99"/>
    <w:rsid w:val="00CE2B54"/>
    <w:rsid w:val="00CE5DF7"/>
    <w:rsid w:val="00D26234"/>
    <w:rsid w:val="00D3180D"/>
    <w:rsid w:val="00D356CA"/>
    <w:rsid w:val="00D42294"/>
    <w:rsid w:val="00D461F7"/>
    <w:rsid w:val="00D572DF"/>
    <w:rsid w:val="00D61909"/>
    <w:rsid w:val="00D62808"/>
    <w:rsid w:val="00D7129C"/>
    <w:rsid w:val="00D75DE0"/>
    <w:rsid w:val="00D861A9"/>
    <w:rsid w:val="00D9299B"/>
    <w:rsid w:val="00DB3DAD"/>
    <w:rsid w:val="00DB5E7E"/>
    <w:rsid w:val="00DC1C79"/>
    <w:rsid w:val="00DC71BF"/>
    <w:rsid w:val="00DD3C54"/>
    <w:rsid w:val="00DE3B92"/>
    <w:rsid w:val="00E03006"/>
    <w:rsid w:val="00E16683"/>
    <w:rsid w:val="00E22052"/>
    <w:rsid w:val="00E22253"/>
    <w:rsid w:val="00E22CA4"/>
    <w:rsid w:val="00E30330"/>
    <w:rsid w:val="00E327D4"/>
    <w:rsid w:val="00E366D6"/>
    <w:rsid w:val="00E4180C"/>
    <w:rsid w:val="00E4192B"/>
    <w:rsid w:val="00E433ED"/>
    <w:rsid w:val="00E43E3A"/>
    <w:rsid w:val="00E440CC"/>
    <w:rsid w:val="00E45DB7"/>
    <w:rsid w:val="00E519C1"/>
    <w:rsid w:val="00E577BE"/>
    <w:rsid w:val="00E66900"/>
    <w:rsid w:val="00E87964"/>
    <w:rsid w:val="00E92174"/>
    <w:rsid w:val="00EB136B"/>
    <w:rsid w:val="00EE176E"/>
    <w:rsid w:val="00EE2088"/>
    <w:rsid w:val="00F20451"/>
    <w:rsid w:val="00F3188B"/>
    <w:rsid w:val="00F330BC"/>
    <w:rsid w:val="00F3667C"/>
    <w:rsid w:val="00F36D20"/>
    <w:rsid w:val="00F37B3F"/>
    <w:rsid w:val="00F437E2"/>
    <w:rsid w:val="00F447EE"/>
    <w:rsid w:val="00F463D2"/>
    <w:rsid w:val="00F701E2"/>
    <w:rsid w:val="00F70B00"/>
    <w:rsid w:val="00F71CDE"/>
    <w:rsid w:val="00F740A8"/>
    <w:rsid w:val="00F77EC4"/>
    <w:rsid w:val="00F82658"/>
    <w:rsid w:val="00F85FD8"/>
    <w:rsid w:val="00F92F2D"/>
    <w:rsid w:val="00F960EA"/>
    <w:rsid w:val="00FA4A45"/>
    <w:rsid w:val="00FC1C1B"/>
    <w:rsid w:val="00FD0B0C"/>
    <w:rsid w:val="00FF2ACA"/>
    <w:rsid w:val="00FF30EF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№9</dc:creator>
  <cp:keywords/>
  <dc:description/>
  <cp:lastModifiedBy>Valentina</cp:lastModifiedBy>
  <cp:revision>192</cp:revision>
  <cp:lastPrinted>2016-06-03T03:04:00Z</cp:lastPrinted>
  <dcterms:created xsi:type="dcterms:W3CDTF">2013-10-17T08:29:00Z</dcterms:created>
  <dcterms:modified xsi:type="dcterms:W3CDTF">2019-08-23T04:57:00Z</dcterms:modified>
</cp:coreProperties>
</file>