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5C" w:rsidRDefault="008D095C" w:rsidP="00885E16">
      <w:pPr>
        <w:rPr>
          <w:b/>
        </w:rPr>
      </w:pPr>
    </w:p>
    <w:p w:rsidR="008B76C0" w:rsidRDefault="008B76C0" w:rsidP="008B76C0">
      <w:pPr>
        <w:ind w:left="360"/>
        <w:jc w:val="center"/>
        <w:rPr>
          <w:b/>
        </w:rPr>
      </w:pPr>
    </w:p>
    <w:p w:rsidR="008B76C0" w:rsidRDefault="008B76C0" w:rsidP="008B76C0">
      <w:pPr>
        <w:ind w:left="360"/>
        <w:jc w:val="center"/>
        <w:rPr>
          <w:b/>
          <w:sz w:val="28"/>
        </w:rPr>
      </w:pPr>
      <w:r w:rsidRPr="008375AC">
        <w:rPr>
          <w:b/>
          <w:sz w:val="28"/>
        </w:rPr>
        <w:t>Список учителей начальных классов</w:t>
      </w:r>
      <w:r>
        <w:rPr>
          <w:b/>
          <w:sz w:val="28"/>
        </w:rPr>
        <w:t xml:space="preserve"> </w:t>
      </w:r>
    </w:p>
    <w:p w:rsidR="008B76C0" w:rsidRPr="008375AC" w:rsidRDefault="008B76C0" w:rsidP="008B76C0">
      <w:pPr>
        <w:ind w:left="360"/>
        <w:jc w:val="center"/>
        <w:rPr>
          <w:b/>
          <w:sz w:val="28"/>
        </w:rPr>
      </w:pPr>
    </w:p>
    <w:p w:rsidR="008B76C0" w:rsidRDefault="008B76C0" w:rsidP="008B76C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476"/>
        <w:gridCol w:w="944"/>
        <w:gridCol w:w="930"/>
        <w:gridCol w:w="930"/>
        <w:gridCol w:w="930"/>
        <w:gridCol w:w="930"/>
      </w:tblGrid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№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center"/>
            </w:pPr>
            <w:r>
              <w:t>Фамилия И.О.</w:t>
            </w:r>
          </w:p>
          <w:p w:rsidR="004E1F2A" w:rsidRDefault="004E1F2A" w:rsidP="00BE69EE">
            <w:pPr>
              <w:jc w:val="both"/>
            </w:pP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Pr="00A04C25" w:rsidRDefault="004E1F2A" w:rsidP="00BE69EE">
            <w:pPr>
              <w:jc w:val="both"/>
              <w:rPr>
                <w:sz w:val="16"/>
              </w:rPr>
            </w:pPr>
            <w:r>
              <w:rPr>
                <w:sz w:val="16"/>
              </w:rPr>
              <w:t>8.09.14</w:t>
            </w:r>
          </w:p>
        </w:tc>
        <w:tc>
          <w:tcPr>
            <w:tcW w:w="930" w:type="dxa"/>
          </w:tcPr>
          <w:p w:rsidR="004E1F2A" w:rsidRPr="00A04C25" w:rsidRDefault="004E1F2A" w:rsidP="00BE69EE">
            <w:pPr>
              <w:jc w:val="both"/>
              <w:rPr>
                <w:sz w:val="16"/>
              </w:rPr>
            </w:pPr>
            <w:r>
              <w:rPr>
                <w:sz w:val="16"/>
              </w:rPr>
              <w:t>5.11.14</w:t>
            </w:r>
          </w:p>
        </w:tc>
        <w:tc>
          <w:tcPr>
            <w:tcW w:w="930" w:type="dxa"/>
          </w:tcPr>
          <w:p w:rsidR="004E1F2A" w:rsidRPr="00A04C25" w:rsidRDefault="004E1F2A" w:rsidP="00291990">
            <w:pPr>
              <w:jc w:val="both"/>
              <w:rPr>
                <w:sz w:val="16"/>
              </w:rPr>
            </w:pPr>
            <w:r>
              <w:rPr>
                <w:sz w:val="16"/>
              </w:rPr>
              <w:t>29.12.14</w:t>
            </w:r>
          </w:p>
        </w:tc>
        <w:tc>
          <w:tcPr>
            <w:tcW w:w="930" w:type="dxa"/>
          </w:tcPr>
          <w:p w:rsidR="004E1F2A" w:rsidRPr="00A04C25" w:rsidRDefault="004E1F2A" w:rsidP="00BE69EE">
            <w:pPr>
              <w:jc w:val="both"/>
              <w:rPr>
                <w:sz w:val="16"/>
              </w:rPr>
            </w:pPr>
            <w:r>
              <w:rPr>
                <w:sz w:val="16"/>
              </w:rPr>
              <w:t>30.03.15</w:t>
            </w: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r>
              <w:t>Ровенская А.С.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2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Дивнич</w:t>
            </w:r>
            <w:proofErr w:type="spellEnd"/>
            <w:r>
              <w:t xml:space="preserve"> Т.И.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r>
              <w:t>1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  <w:r>
              <w:t>-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3</w:t>
            </w:r>
          </w:p>
        </w:tc>
        <w:tc>
          <w:tcPr>
            <w:tcW w:w="2476" w:type="dxa"/>
          </w:tcPr>
          <w:p w:rsidR="004E1F2A" w:rsidRPr="0071271E" w:rsidRDefault="004E1F2A" w:rsidP="00BE69EE">
            <w:pPr>
              <w:jc w:val="both"/>
            </w:pPr>
            <w:r w:rsidRPr="0071271E">
              <w:t>Богомаз К.С.</w:t>
            </w:r>
          </w:p>
        </w:tc>
        <w:tc>
          <w:tcPr>
            <w:tcW w:w="944" w:type="dxa"/>
          </w:tcPr>
          <w:p w:rsidR="004E1F2A" w:rsidRPr="0071271E" w:rsidRDefault="004E1F2A" w:rsidP="00BE69EE">
            <w:pPr>
              <w:jc w:val="both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30" w:type="dxa"/>
          </w:tcPr>
          <w:p w:rsidR="004E1F2A" w:rsidRPr="0071271E" w:rsidRDefault="004E1F2A" w:rsidP="00BE69EE">
            <w:pPr>
              <w:jc w:val="both"/>
            </w:pPr>
            <w:r w:rsidRPr="0071271E">
              <w:t>-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rPr>
          <w:trHeight w:val="337"/>
        </w:trPr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4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r>
              <w:t>Иванова В.А.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5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Мызникова</w:t>
            </w:r>
            <w:proofErr w:type="spellEnd"/>
            <w:r>
              <w:t xml:space="preserve"> С.А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  <w:r>
              <w:t>-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6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Вяжева</w:t>
            </w:r>
            <w:proofErr w:type="spellEnd"/>
            <w:r>
              <w:t xml:space="preserve"> Е.Н.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r>
              <w:t>1 кат.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  <w:r>
              <w:t>-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7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Рыженкова</w:t>
            </w:r>
            <w:proofErr w:type="spellEnd"/>
            <w:r>
              <w:t xml:space="preserve"> Т.П.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8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Величенко</w:t>
            </w:r>
            <w:proofErr w:type="spellEnd"/>
            <w:r>
              <w:t xml:space="preserve"> О. А.</w:t>
            </w:r>
          </w:p>
        </w:tc>
        <w:tc>
          <w:tcPr>
            <w:tcW w:w="944" w:type="dxa"/>
          </w:tcPr>
          <w:p w:rsidR="004E1F2A" w:rsidRDefault="004E1F2A" w:rsidP="00BE69EE">
            <w:pPr>
              <w:jc w:val="both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9</w:t>
            </w:r>
          </w:p>
        </w:tc>
        <w:tc>
          <w:tcPr>
            <w:tcW w:w="2476" w:type="dxa"/>
          </w:tcPr>
          <w:p w:rsidR="004E1F2A" w:rsidRPr="007A35D8" w:rsidRDefault="004E1F2A" w:rsidP="00BE69EE">
            <w:pPr>
              <w:jc w:val="both"/>
            </w:pPr>
            <w:r w:rsidRPr="007A35D8">
              <w:t>Чумакова  О.П.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 w:rsidRPr="008375AC">
              <w:t>1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10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Кулевцова</w:t>
            </w:r>
            <w:proofErr w:type="spellEnd"/>
            <w:r>
              <w:t xml:space="preserve"> Л.А.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 w:rsidRPr="008375AC">
              <w:t>1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11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r>
              <w:t>Тихонович Н.В.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 w:rsidRPr="008375AC">
              <w:t>1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291990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12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Коробейникова</w:t>
            </w:r>
            <w:proofErr w:type="spellEnd"/>
            <w:r>
              <w:t xml:space="preserve"> С.В.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 w:rsidRPr="008375AC">
              <w:t>1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13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proofErr w:type="spellStart"/>
            <w:r>
              <w:t>Долозова</w:t>
            </w:r>
            <w:proofErr w:type="spellEnd"/>
            <w:r>
              <w:t xml:space="preserve"> Г.В.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proofErr w:type="spellStart"/>
            <w:r w:rsidRPr="008375AC">
              <w:t>Высш</w:t>
            </w:r>
            <w:proofErr w:type="spellEnd"/>
            <w:r w:rsidRPr="008375AC">
              <w:t>.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14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r>
              <w:t>Чеканова К.В.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>
              <w:t>2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  <w:r>
              <w:t>-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  <w:tr w:rsidR="004E1F2A" w:rsidTr="00BE69EE">
        <w:tc>
          <w:tcPr>
            <w:tcW w:w="467" w:type="dxa"/>
          </w:tcPr>
          <w:p w:rsidR="004E1F2A" w:rsidRDefault="004E1F2A" w:rsidP="00BE69EE">
            <w:pPr>
              <w:jc w:val="both"/>
            </w:pPr>
            <w:r>
              <w:t>15</w:t>
            </w:r>
          </w:p>
        </w:tc>
        <w:tc>
          <w:tcPr>
            <w:tcW w:w="2476" w:type="dxa"/>
          </w:tcPr>
          <w:p w:rsidR="004E1F2A" w:rsidRDefault="004E1F2A" w:rsidP="00BE69EE">
            <w:pPr>
              <w:jc w:val="both"/>
            </w:pPr>
            <w:r>
              <w:t>Ефремова Р.М.</w:t>
            </w:r>
          </w:p>
        </w:tc>
        <w:tc>
          <w:tcPr>
            <w:tcW w:w="944" w:type="dxa"/>
          </w:tcPr>
          <w:p w:rsidR="004E1F2A" w:rsidRPr="008375AC" w:rsidRDefault="004E1F2A" w:rsidP="00BE69EE">
            <w:pPr>
              <w:jc w:val="both"/>
            </w:pPr>
            <w:r>
              <w:t>2 кат</w:t>
            </w: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  <w:tc>
          <w:tcPr>
            <w:tcW w:w="930" w:type="dxa"/>
          </w:tcPr>
          <w:p w:rsidR="004E1F2A" w:rsidRDefault="004E1F2A" w:rsidP="00BE69EE">
            <w:pPr>
              <w:jc w:val="both"/>
            </w:pPr>
          </w:p>
        </w:tc>
      </w:tr>
    </w:tbl>
    <w:p w:rsidR="008B76C0" w:rsidRDefault="008B76C0" w:rsidP="008B76C0">
      <w:pPr>
        <w:ind w:left="360"/>
        <w:jc w:val="both"/>
      </w:pPr>
    </w:p>
    <w:p w:rsidR="008B76C0" w:rsidRDefault="008B76C0" w:rsidP="008B76C0">
      <w:pPr>
        <w:ind w:left="360"/>
        <w:jc w:val="both"/>
      </w:pPr>
    </w:p>
    <w:p w:rsidR="008B76C0" w:rsidRDefault="008B76C0" w:rsidP="008B76C0">
      <w:pPr>
        <w:ind w:left="360"/>
        <w:jc w:val="both"/>
      </w:pPr>
    </w:p>
    <w:p w:rsidR="008B76C0" w:rsidRDefault="008B76C0" w:rsidP="008B76C0">
      <w:pPr>
        <w:ind w:left="360"/>
        <w:jc w:val="both"/>
      </w:pPr>
    </w:p>
    <w:p w:rsidR="008B76C0" w:rsidRPr="00073C0B" w:rsidRDefault="008B76C0" w:rsidP="008B76C0">
      <w:pPr>
        <w:jc w:val="center"/>
        <w:rPr>
          <w:b/>
          <w:sz w:val="28"/>
          <w:szCs w:val="28"/>
        </w:rPr>
      </w:pPr>
      <w:r w:rsidRPr="00073C0B">
        <w:rPr>
          <w:b/>
          <w:sz w:val="28"/>
          <w:szCs w:val="28"/>
        </w:rPr>
        <w:t>График проведения классных часов, уроков «Здоровья»</w:t>
      </w:r>
    </w:p>
    <w:p w:rsidR="008B76C0" w:rsidRDefault="008B76C0" w:rsidP="008B76C0">
      <w:pPr>
        <w:jc w:val="center"/>
        <w:rPr>
          <w:b/>
          <w:sz w:val="28"/>
          <w:szCs w:val="28"/>
        </w:rPr>
      </w:pPr>
      <w:r w:rsidRPr="00073C0B">
        <w:rPr>
          <w:b/>
          <w:sz w:val="28"/>
          <w:szCs w:val="28"/>
        </w:rPr>
        <w:t>201</w:t>
      </w:r>
      <w:r w:rsidR="00AD0052">
        <w:rPr>
          <w:b/>
          <w:sz w:val="28"/>
          <w:szCs w:val="28"/>
        </w:rPr>
        <w:t>4-2015</w:t>
      </w:r>
      <w:r w:rsidRPr="00073C0B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2835"/>
        <w:gridCol w:w="2799"/>
      </w:tblGrid>
      <w:tr w:rsidR="003240EF" w:rsidRPr="0023582F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Cs w:val="28"/>
              </w:rPr>
            </w:pPr>
            <w:r w:rsidRPr="0023582F">
              <w:rPr>
                <w:b/>
                <w:szCs w:val="28"/>
              </w:rPr>
              <w:t>Класс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Cs w:val="28"/>
              </w:rPr>
            </w:pPr>
            <w:r w:rsidRPr="0023582F">
              <w:rPr>
                <w:b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Cs w:val="28"/>
              </w:rPr>
            </w:pPr>
            <w:r w:rsidRPr="0023582F">
              <w:rPr>
                <w:b/>
                <w:szCs w:val="28"/>
              </w:rPr>
              <w:t>Время проведения</w:t>
            </w:r>
            <w:r w:rsidR="00674D86">
              <w:rPr>
                <w:b/>
                <w:szCs w:val="28"/>
              </w:rPr>
              <w:t xml:space="preserve"> классных часов</w:t>
            </w:r>
          </w:p>
        </w:tc>
        <w:tc>
          <w:tcPr>
            <w:tcW w:w="2799" w:type="dxa"/>
          </w:tcPr>
          <w:p w:rsidR="003240EF" w:rsidRPr="0023582F" w:rsidRDefault="003240EF" w:rsidP="00BE69EE">
            <w:pPr>
              <w:jc w:val="center"/>
              <w:rPr>
                <w:b/>
                <w:szCs w:val="28"/>
              </w:rPr>
            </w:pPr>
            <w:r w:rsidRPr="0023582F">
              <w:rPr>
                <w:b/>
                <w:szCs w:val="28"/>
              </w:rPr>
              <w:t>Дни «Здоровья»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Коробейникова</w:t>
            </w:r>
            <w:proofErr w:type="spellEnd"/>
            <w:r w:rsidRPr="0023582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35" w:type="dxa"/>
          </w:tcPr>
          <w:p w:rsidR="003240EF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11.30</w:t>
            </w:r>
          </w:p>
        </w:tc>
        <w:tc>
          <w:tcPr>
            <w:tcW w:w="2799" w:type="dxa"/>
          </w:tcPr>
          <w:p w:rsidR="003240EF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11.30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Величенко</w:t>
            </w:r>
            <w:proofErr w:type="spellEnd"/>
            <w:r w:rsidRPr="0023582F"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2835" w:type="dxa"/>
          </w:tcPr>
          <w:p w:rsidR="003240EF" w:rsidRPr="0052751C" w:rsidRDefault="00674D86" w:rsidP="0067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11.30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11.30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Кулевцова</w:t>
            </w:r>
            <w:proofErr w:type="spellEnd"/>
            <w:r w:rsidRPr="0023582F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3240EF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11.30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11.30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Мызникова</w:t>
            </w:r>
            <w:proofErr w:type="spellEnd"/>
            <w:r w:rsidRPr="0023582F">
              <w:rPr>
                <w:sz w:val="28"/>
                <w:szCs w:val="28"/>
              </w:rPr>
              <w:t xml:space="preserve"> С.А</w:t>
            </w:r>
          </w:p>
        </w:tc>
        <w:tc>
          <w:tcPr>
            <w:tcW w:w="2835" w:type="dxa"/>
          </w:tcPr>
          <w:p w:rsidR="003240EF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12.25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3240EF" w:rsidRPr="00674D86" w:rsidRDefault="00AD0052" w:rsidP="00BE69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1271E">
              <w:rPr>
                <w:sz w:val="28"/>
              </w:rPr>
              <w:t>Богомаз К.</w:t>
            </w:r>
            <w:proofErr w:type="gramStart"/>
            <w:r w:rsidR="0071271E" w:rsidRPr="0071271E">
              <w:rPr>
                <w:sz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3240EF" w:rsidRPr="00674D86" w:rsidRDefault="004E1F2A" w:rsidP="00BE69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12.25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Ровенская А.С.</w:t>
            </w:r>
          </w:p>
        </w:tc>
        <w:tc>
          <w:tcPr>
            <w:tcW w:w="2835" w:type="dxa"/>
          </w:tcPr>
          <w:p w:rsidR="003240EF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12.25</w:t>
            </w:r>
          </w:p>
        </w:tc>
      </w:tr>
      <w:tr w:rsidR="003240EF" w:rsidRPr="0052751C" w:rsidTr="00BE69EE">
        <w:tc>
          <w:tcPr>
            <w:tcW w:w="1101" w:type="dxa"/>
          </w:tcPr>
          <w:p w:rsidR="003240EF" w:rsidRPr="0023582F" w:rsidRDefault="003240EF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2835" w:type="dxa"/>
          </w:tcPr>
          <w:p w:rsidR="003240EF" w:rsidRPr="0023582F" w:rsidRDefault="003240EF" w:rsidP="00BE69EE">
            <w:pPr>
              <w:jc w:val="center"/>
              <w:rPr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Ефремова Р.М.</w:t>
            </w:r>
          </w:p>
        </w:tc>
        <w:tc>
          <w:tcPr>
            <w:tcW w:w="2835" w:type="dxa"/>
          </w:tcPr>
          <w:p w:rsidR="003240EF" w:rsidRPr="0052751C" w:rsidRDefault="00E83FC3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17.20</w:t>
            </w:r>
          </w:p>
        </w:tc>
        <w:tc>
          <w:tcPr>
            <w:tcW w:w="2799" w:type="dxa"/>
          </w:tcPr>
          <w:p w:rsidR="003240EF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17.20</w:t>
            </w: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Тихонович Н.В.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17.20</w:t>
            </w: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Рыженкова</w:t>
            </w:r>
            <w:proofErr w:type="spellEnd"/>
            <w:r w:rsidRPr="0023582F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17.20</w:t>
            </w: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Чумакова  О.П.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17.20</w:t>
            </w: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Чеканова К.В.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2A0655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17.20</w:t>
            </w: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Дивнич</w:t>
            </w:r>
            <w:proofErr w:type="spellEnd"/>
            <w:r w:rsidRPr="0023582F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 w:rsidRPr="00E83FC3"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AD0052" w:rsidP="00BE69EE">
            <w:pPr>
              <w:jc w:val="center"/>
              <w:rPr>
                <w:sz w:val="28"/>
                <w:szCs w:val="28"/>
              </w:rPr>
            </w:pP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sz w:val="28"/>
                <w:szCs w:val="28"/>
              </w:rPr>
              <w:t>Иванова В.А.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12.25</w:t>
            </w:r>
          </w:p>
        </w:tc>
        <w:tc>
          <w:tcPr>
            <w:tcW w:w="2799" w:type="dxa"/>
          </w:tcPr>
          <w:p w:rsidR="00AD0052" w:rsidRPr="0052751C" w:rsidRDefault="00AD0052" w:rsidP="00BE69EE">
            <w:pPr>
              <w:jc w:val="center"/>
              <w:rPr>
                <w:sz w:val="28"/>
                <w:szCs w:val="28"/>
              </w:rPr>
            </w:pP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 w:rsidRPr="0023582F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Вяжева</w:t>
            </w:r>
            <w:proofErr w:type="spellEnd"/>
            <w:r w:rsidRPr="0023582F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835" w:type="dxa"/>
          </w:tcPr>
          <w:p w:rsidR="00AD0052" w:rsidRPr="0052751C" w:rsidRDefault="00674D86" w:rsidP="00BE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12.25</w:t>
            </w:r>
          </w:p>
        </w:tc>
        <w:tc>
          <w:tcPr>
            <w:tcW w:w="2799" w:type="dxa"/>
          </w:tcPr>
          <w:p w:rsidR="00AD0052" w:rsidRPr="0052751C" w:rsidRDefault="00AD0052" w:rsidP="00BE69EE">
            <w:pPr>
              <w:jc w:val="center"/>
              <w:rPr>
                <w:sz w:val="28"/>
                <w:szCs w:val="28"/>
              </w:rPr>
            </w:pPr>
          </w:p>
        </w:tc>
      </w:tr>
      <w:tr w:rsidR="00AD0052" w:rsidRPr="0052751C" w:rsidTr="00BE69EE">
        <w:tc>
          <w:tcPr>
            <w:tcW w:w="1101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3582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AD0052" w:rsidRPr="0023582F" w:rsidRDefault="00AD0052" w:rsidP="00BE69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582F">
              <w:rPr>
                <w:sz w:val="28"/>
                <w:szCs w:val="28"/>
              </w:rPr>
              <w:t>Долозова</w:t>
            </w:r>
            <w:proofErr w:type="spellEnd"/>
            <w:r w:rsidRPr="0023582F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35" w:type="dxa"/>
          </w:tcPr>
          <w:p w:rsidR="00AD0052" w:rsidRPr="0052751C" w:rsidRDefault="00674D86" w:rsidP="0067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12.25</w:t>
            </w:r>
          </w:p>
        </w:tc>
        <w:tc>
          <w:tcPr>
            <w:tcW w:w="2799" w:type="dxa"/>
          </w:tcPr>
          <w:p w:rsidR="00AD0052" w:rsidRPr="0052751C" w:rsidRDefault="00AD0052" w:rsidP="00BE69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6C0" w:rsidRDefault="008B76C0" w:rsidP="008B76C0">
      <w:pPr>
        <w:jc w:val="center"/>
        <w:rPr>
          <w:b/>
          <w:sz w:val="28"/>
          <w:szCs w:val="28"/>
        </w:rPr>
      </w:pPr>
    </w:p>
    <w:p w:rsidR="008B76C0" w:rsidRDefault="008B76C0" w:rsidP="008B76C0">
      <w:pPr>
        <w:jc w:val="center"/>
        <w:rPr>
          <w:b/>
          <w:sz w:val="28"/>
          <w:szCs w:val="28"/>
        </w:rPr>
      </w:pPr>
    </w:p>
    <w:p w:rsidR="008B76C0" w:rsidRDefault="008B76C0" w:rsidP="008B76C0">
      <w:pPr>
        <w:jc w:val="center"/>
        <w:rPr>
          <w:b/>
          <w:sz w:val="28"/>
          <w:szCs w:val="28"/>
        </w:rPr>
      </w:pPr>
    </w:p>
    <w:p w:rsidR="008B76C0" w:rsidRDefault="008B76C0" w:rsidP="008B76C0">
      <w:pPr>
        <w:jc w:val="center"/>
        <w:rPr>
          <w:b/>
          <w:sz w:val="28"/>
          <w:szCs w:val="28"/>
        </w:rPr>
      </w:pPr>
    </w:p>
    <w:p w:rsidR="008D095C" w:rsidRPr="00871460" w:rsidRDefault="008D095C" w:rsidP="008D095C">
      <w:pPr>
        <w:rPr>
          <w:u w:val="single"/>
        </w:rPr>
        <w:sectPr w:rsidR="008D095C" w:rsidRPr="00871460" w:rsidSect="00BE69E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D095C" w:rsidRDefault="008D095C" w:rsidP="008B76C0">
      <w:pPr>
        <w:jc w:val="center"/>
        <w:rPr>
          <w:b/>
          <w:sz w:val="28"/>
          <w:szCs w:val="28"/>
        </w:rPr>
      </w:pPr>
    </w:p>
    <w:sectPr w:rsidR="008D095C" w:rsidSect="002050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BB3888"/>
    <w:multiLevelType w:val="hybridMultilevel"/>
    <w:tmpl w:val="ECB8D76C"/>
    <w:lvl w:ilvl="0" w:tplc="1FB6D286">
      <w:start w:val="2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D916D6"/>
    <w:multiLevelType w:val="hybridMultilevel"/>
    <w:tmpl w:val="F4CA723C"/>
    <w:lvl w:ilvl="0" w:tplc="100AA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25824"/>
    <w:multiLevelType w:val="hybridMultilevel"/>
    <w:tmpl w:val="5F8E561E"/>
    <w:lvl w:ilvl="0" w:tplc="3FFAA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3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83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65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6B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6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D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6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9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77E22"/>
    <w:multiLevelType w:val="hybridMultilevel"/>
    <w:tmpl w:val="039C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0D1"/>
    <w:multiLevelType w:val="hybridMultilevel"/>
    <w:tmpl w:val="DF3A3BE0"/>
    <w:lvl w:ilvl="0" w:tplc="499EC3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A33C5"/>
    <w:multiLevelType w:val="hybridMultilevel"/>
    <w:tmpl w:val="C66A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EE4"/>
    <w:multiLevelType w:val="multilevel"/>
    <w:tmpl w:val="F3FE0758"/>
    <w:lvl w:ilvl="0">
      <w:start w:val="2"/>
      <w:numFmt w:val="decimal"/>
      <w:lvlText w:val="%1.......ꐐ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584" w:hanging="1440"/>
      </w:pPr>
      <w:rPr>
        <w:rFonts w:hint="default"/>
      </w:rPr>
    </w:lvl>
  </w:abstractNum>
  <w:abstractNum w:abstractNumId="8">
    <w:nsid w:val="301E2671"/>
    <w:multiLevelType w:val="hybridMultilevel"/>
    <w:tmpl w:val="131A31B0"/>
    <w:lvl w:ilvl="0" w:tplc="2596447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2B14"/>
    <w:multiLevelType w:val="hybridMultilevel"/>
    <w:tmpl w:val="C66A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67D6"/>
    <w:multiLevelType w:val="hybridMultilevel"/>
    <w:tmpl w:val="5DD4E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5166"/>
    <w:multiLevelType w:val="hybridMultilevel"/>
    <w:tmpl w:val="6BA4F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2002F"/>
    <w:multiLevelType w:val="hybridMultilevel"/>
    <w:tmpl w:val="4030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2BE8"/>
    <w:multiLevelType w:val="hybridMultilevel"/>
    <w:tmpl w:val="6B228F74"/>
    <w:lvl w:ilvl="0" w:tplc="DB7224C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E6563D"/>
    <w:multiLevelType w:val="hybridMultilevel"/>
    <w:tmpl w:val="E5D0E000"/>
    <w:lvl w:ilvl="0" w:tplc="DAB84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466"/>
    <w:multiLevelType w:val="hybridMultilevel"/>
    <w:tmpl w:val="5A08746A"/>
    <w:lvl w:ilvl="0" w:tplc="3E50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13239"/>
    <w:multiLevelType w:val="hybridMultilevel"/>
    <w:tmpl w:val="AE4C3056"/>
    <w:lvl w:ilvl="0" w:tplc="83C6A51C">
      <w:start w:val="1"/>
      <w:numFmt w:val="decimal"/>
      <w:lvlText w:val="%1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C0"/>
    <w:rsid w:val="00091456"/>
    <w:rsid w:val="000A4F13"/>
    <w:rsid w:val="000A70CC"/>
    <w:rsid w:val="000B237A"/>
    <w:rsid w:val="000F15F2"/>
    <w:rsid w:val="000F77ED"/>
    <w:rsid w:val="00100493"/>
    <w:rsid w:val="001274EA"/>
    <w:rsid w:val="001A23F3"/>
    <w:rsid w:val="001A5CC4"/>
    <w:rsid w:val="001D5A3F"/>
    <w:rsid w:val="002050A7"/>
    <w:rsid w:val="002121CA"/>
    <w:rsid w:val="0023372D"/>
    <w:rsid w:val="00291990"/>
    <w:rsid w:val="002A0655"/>
    <w:rsid w:val="002C255C"/>
    <w:rsid w:val="002E1668"/>
    <w:rsid w:val="0030287B"/>
    <w:rsid w:val="003178D3"/>
    <w:rsid w:val="003240EF"/>
    <w:rsid w:val="0037478E"/>
    <w:rsid w:val="00375960"/>
    <w:rsid w:val="0039689D"/>
    <w:rsid w:val="00402233"/>
    <w:rsid w:val="00413475"/>
    <w:rsid w:val="0043739D"/>
    <w:rsid w:val="00440736"/>
    <w:rsid w:val="004D7271"/>
    <w:rsid w:val="004E1A12"/>
    <w:rsid w:val="004E1F2A"/>
    <w:rsid w:val="0052063E"/>
    <w:rsid w:val="00533B05"/>
    <w:rsid w:val="00576A09"/>
    <w:rsid w:val="005D3090"/>
    <w:rsid w:val="00633DD7"/>
    <w:rsid w:val="006700C3"/>
    <w:rsid w:val="00674D86"/>
    <w:rsid w:val="00676B68"/>
    <w:rsid w:val="006851CF"/>
    <w:rsid w:val="006A730C"/>
    <w:rsid w:val="0071271E"/>
    <w:rsid w:val="007928EF"/>
    <w:rsid w:val="008320E5"/>
    <w:rsid w:val="00860B84"/>
    <w:rsid w:val="00885E16"/>
    <w:rsid w:val="008B39C9"/>
    <w:rsid w:val="008B76C0"/>
    <w:rsid w:val="008D095C"/>
    <w:rsid w:val="008D7F79"/>
    <w:rsid w:val="008F734D"/>
    <w:rsid w:val="00905295"/>
    <w:rsid w:val="00950E0F"/>
    <w:rsid w:val="009A0B03"/>
    <w:rsid w:val="009C0D2A"/>
    <w:rsid w:val="009F2BA3"/>
    <w:rsid w:val="00A0481A"/>
    <w:rsid w:val="00A533CA"/>
    <w:rsid w:val="00A6621B"/>
    <w:rsid w:val="00A90533"/>
    <w:rsid w:val="00A91F34"/>
    <w:rsid w:val="00AC0B0F"/>
    <w:rsid w:val="00AD0052"/>
    <w:rsid w:val="00AF6D49"/>
    <w:rsid w:val="00AF783A"/>
    <w:rsid w:val="00B01C74"/>
    <w:rsid w:val="00B30773"/>
    <w:rsid w:val="00B65BC7"/>
    <w:rsid w:val="00B93C53"/>
    <w:rsid w:val="00BE69EE"/>
    <w:rsid w:val="00C556F9"/>
    <w:rsid w:val="00C946BB"/>
    <w:rsid w:val="00CA14B0"/>
    <w:rsid w:val="00D011A9"/>
    <w:rsid w:val="00D16398"/>
    <w:rsid w:val="00D54DBE"/>
    <w:rsid w:val="00D85EDB"/>
    <w:rsid w:val="00DB7CA5"/>
    <w:rsid w:val="00E13722"/>
    <w:rsid w:val="00E83FC3"/>
    <w:rsid w:val="00EA1F7E"/>
    <w:rsid w:val="00ED54DF"/>
    <w:rsid w:val="00EF1DA5"/>
    <w:rsid w:val="00F00384"/>
    <w:rsid w:val="00F14C25"/>
    <w:rsid w:val="00F27F72"/>
    <w:rsid w:val="00F33D06"/>
    <w:rsid w:val="00F37B1B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95C"/>
    <w:pPr>
      <w:widowControl w:val="0"/>
      <w:autoSpaceDE w:val="0"/>
      <w:autoSpaceDN w:val="0"/>
      <w:adjustRightInd w:val="0"/>
      <w:ind w:left="575" w:hanging="403"/>
      <w:outlineLvl w:val="0"/>
    </w:pPr>
    <w:rPr>
      <w:color w:val="000000"/>
      <w:kern w:val="2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D095C"/>
    <w:rPr>
      <w:rFonts w:ascii="Times New Roman" w:eastAsia="Times New Roman" w:hAnsi="Times New Roman" w:cs="Times New Roman"/>
      <w:color w:val="000000"/>
      <w:kern w:val="24"/>
      <w:sz w:val="54"/>
      <w:szCs w:val="54"/>
      <w:lang w:eastAsia="ru-RU"/>
    </w:rPr>
  </w:style>
  <w:style w:type="paragraph" w:styleId="a5">
    <w:name w:val="List Paragraph"/>
    <w:basedOn w:val="a"/>
    <w:uiPriority w:val="34"/>
    <w:qFormat/>
    <w:rsid w:val="00B65BC7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33DD7"/>
    <w:rPr>
      <w:rFonts w:ascii="Calibri" w:eastAsia="Calibri" w:hAnsi="Calibri" w:cs="Times New Roman"/>
    </w:rPr>
  </w:style>
  <w:style w:type="table" w:styleId="a6">
    <w:name w:val="Table Grid"/>
    <w:basedOn w:val="a1"/>
    <w:rsid w:val="0010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1456"/>
  </w:style>
  <w:style w:type="paragraph" w:styleId="a7">
    <w:name w:val="Normal (Web)"/>
    <w:basedOn w:val="a"/>
    <w:uiPriority w:val="99"/>
    <w:unhideWhenUsed/>
    <w:rsid w:val="00A662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B9B6-B3E9-4D59-A0BE-5282EBEF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Valentina</cp:lastModifiedBy>
  <cp:revision>37</cp:revision>
  <cp:lastPrinted>2015-07-08T08:37:00Z</cp:lastPrinted>
  <dcterms:created xsi:type="dcterms:W3CDTF">2014-11-14T14:48:00Z</dcterms:created>
  <dcterms:modified xsi:type="dcterms:W3CDTF">2015-09-23T08:28:00Z</dcterms:modified>
</cp:coreProperties>
</file>